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69" w:rsidRPr="00FC0BE9" w:rsidRDefault="00F40468" w:rsidP="00F40468">
      <w:pPr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FC0BE9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کاربرگ مشخصات دانشجو</w:t>
      </w:r>
    </w:p>
    <w:p w:rsidR="00F40468" w:rsidRPr="00821CDB" w:rsidRDefault="00F40468" w:rsidP="00F40468">
      <w:pPr>
        <w:jc w:val="center"/>
        <w:rPr>
          <w:rFonts w:cs="B Nazanin"/>
          <w:sz w:val="32"/>
          <w:szCs w:val="32"/>
          <w:u w:val="single"/>
          <w:rtl/>
          <w:lang w:bidi="fa-IR"/>
        </w:rPr>
      </w:pPr>
    </w:p>
    <w:p w:rsidR="00F40468" w:rsidRDefault="00B04FE2" w:rsidP="00F40468">
      <w:pPr>
        <w:jc w:val="center"/>
        <w:rPr>
          <w:rFonts w:cs="B Nazanin"/>
          <w:sz w:val="22"/>
          <w:szCs w:val="22"/>
          <w:lang w:bidi="fa-IR"/>
        </w:rPr>
      </w:pPr>
      <w:r w:rsidRPr="00821CDB">
        <w:rPr>
          <w:rFonts w:cs="B Nazanin" w:hint="cs"/>
          <w:sz w:val="22"/>
          <w:szCs w:val="22"/>
          <w:rtl/>
          <w:lang w:bidi="fa-IR"/>
        </w:rPr>
        <w:t>لطفا کليه مشخصات با حروف لاتين( ن</w:t>
      </w:r>
      <w:r w:rsidR="00821CDB" w:rsidRPr="00821CDB">
        <w:rPr>
          <w:rFonts w:cs="B Nazanin" w:hint="cs"/>
          <w:sz w:val="22"/>
          <w:szCs w:val="22"/>
          <w:rtl/>
          <w:lang w:bidi="fa-IR"/>
        </w:rPr>
        <w:t>ام ونام خانوادگي و تاريخ تولد با حروف بزرگ بر اساس گذرنامه) توسط دانشجو</w:t>
      </w:r>
      <w:r w:rsidRPr="00821CDB">
        <w:rPr>
          <w:rFonts w:cs="B Nazanin" w:hint="cs"/>
          <w:sz w:val="22"/>
          <w:szCs w:val="22"/>
          <w:rtl/>
          <w:lang w:bidi="fa-IR"/>
        </w:rPr>
        <w:t xml:space="preserve"> تايپ شود. </w:t>
      </w:r>
    </w:p>
    <w:p w:rsidR="00443D32" w:rsidRDefault="00443D32" w:rsidP="00443D32">
      <w:pPr>
        <w:jc w:val="left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خانم‌های متاهل نام و ای‌میل همسر خود را نیز قید نمایند .</w:t>
      </w:r>
    </w:p>
    <w:p w:rsidR="00A72302" w:rsidRPr="00FC0BE9" w:rsidRDefault="00A72302" w:rsidP="00F40468">
      <w:pPr>
        <w:jc w:val="center"/>
        <w:rPr>
          <w:rFonts w:cs="B Nazanin"/>
          <w:sz w:val="16"/>
          <w:szCs w:val="16"/>
          <w:rtl/>
          <w:lang w:bidi="fa-IR"/>
        </w:rPr>
      </w:pPr>
    </w:p>
    <w:p w:rsidR="00E668EA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Name &amp; Last </w:t>
      </w:r>
      <w:proofErr w:type="gramStart"/>
      <w:r>
        <w:rPr>
          <w:rFonts w:cs="B Nazanin"/>
          <w:sz w:val="32"/>
          <w:szCs w:val="32"/>
          <w:lang w:bidi="fa-IR"/>
        </w:rPr>
        <w:t>Name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Date of </w:t>
      </w:r>
      <w:proofErr w:type="gramStart"/>
      <w:r>
        <w:rPr>
          <w:rFonts w:cs="B Nazanin"/>
          <w:sz w:val="32"/>
          <w:szCs w:val="32"/>
          <w:lang w:bidi="fa-IR"/>
        </w:rPr>
        <w:t>Birth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Field of </w:t>
      </w:r>
      <w:proofErr w:type="gramStart"/>
      <w:r>
        <w:rPr>
          <w:rFonts w:cs="B Nazanin"/>
          <w:sz w:val="32"/>
          <w:szCs w:val="32"/>
          <w:lang w:bidi="fa-IR"/>
        </w:rPr>
        <w:t>Study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University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Research </w:t>
      </w:r>
      <w:proofErr w:type="gramStart"/>
      <w:r>
        <w:rPr>
          <w:rFonts w:cs="B Nazanin"/>
          <w:sz w:val="32"/>
          <w:szCs w:val="32"/>
          <w:lang w:bidi="fa-IR"/>
        </w:rPr>
        <w:t>Site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proofErr w:type="gramStart"/>
      <w:r>
        <w:rPr>
          <w:rFonts w:cs="B Nazanin"/>
          <w:sz w:val="32"/>
          <w:szCs w:val="32"/>
          <w:lang w:bidi="fa-IR"/>
        </w:rPr>
        <w:t>City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Start </w:t>
      </w:r>
      <w:proofErr w:type="gramStart"/>
      <w:r>
        <w:rPr>
          <w:rFonts w:cs="B Nazanin"/>
          <w:sz w:val="32"/>
          <w:szCs w:val="32"/>
          <w:lang w:bidi="fa-IR"/>
        </w:rPr>
        <w:t>Date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E-</w:t>
      </w:r>
      <w:proofErr w:type="gramStart"/>
      <w:r>
        <w:rPr>
          <w:rFonts w:cs="B Nazanin"/>
          <w:sz w:val="32"/>
          <w:szCs w:val="32"/>
          <w:lang w:bidi="fa-IR"/>
        </w:rPr>
        <w:t>mail :</w:t>
      </w:r>
      <w:proofErr w:type="gramEnd"/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6C27EF" w:rsidRDefault="006C27EF" w:rsidP="006C27EF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 xml:space="preserve">Phone </w:t>
      </w:r>
      <w:proofErr w:type="gramStart"/>
      <w:r>
        <w:rPr>
          <w:rFonts w:cs="B Nazanin"/>
          <w:sz w:val="32"/>
          <w:szCs w:val="32"/>
          <w:lang w:bidi="fa-IR"/>
        </w:rPr>
        <w:t>Number :</w:t>
      </w:r>
      <w:proofErr w:type="gramEnd"/>
    </w:p>
    <w:p w:rsidR="002554C2" w:rsidRDefault="002554C2" w:rsidP="002554C2">
      <w:pPr>
        <w:bidi w:val="0"/>
        <w:ind w:right="-450"/>
        <w:jc w:val="left"/>
        <w:rPr>
          <w:rFonts w:cs="B Nazanin"/>
          <w:sz w:val="32"/>
          <w:szCs w:val="32"/>
          <w:lang w:bidi="fa-IR"/>
        </w:rPr>
      </w:pPr>
    </w:p>
    <w:p w:rsidR="002554C2" w:rsidRPr="00FC0BE9" w:rsidRDefault="002554C2" w:rsidP="002554C2">
      <w:pPr>
        <w:ind w:right="-450"/>
        <w:jc w:val="left"/>
        <w:rPr>
          <w:rFonts w:cs="B Nazanin"/>
          <w:sz w:val="16"/>
          <w:szCs w:val="16"/>
          <w:rtl/>
          <w:lang w:bidi="fa-IR"/>
        </w:rPr>
      </w:pPr>
    </w:p>
    <w:p w:rsidR="002554C2" w:rsidRPr="007D5ADE" w:rsidRDefault="002554C2" w:rsidP="002554C2">
      <w:pPr>
        <w:ind w:right="-450"/>
        <w:jc w:val="left"/>
        <w:rPr>
          <w:rFonts w:cs="B Titr"/>
          <w:b/>
          <w:bCs/>
          <w:sz w:val="28"/>
          <w:szCs w:val="28"/>
          <w:rtl/>
          <w:lang w:bidi="fa-IR"/>
        </w:rPr>
      </w:pPr>
      <w:r w:rsidRPr="00983144">
        <w:rPr>
          <w:rFonts w:cs="B Titr" w:hint="cs"/>
          <w:b/>
          <w:bCs/>
          <w:szCs w:val="24"/>
          <w:rtl/>
          <w:lang w:bidi="fa-IR"/>
        </w:rPr>
        <w:t>کلیه مشخصات ذیل توسط دانشجو به فارسی تایپ شود . (</w:t>
      </w:r>
      <w:r w:rsidRPr="007D5AD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983144">
        <w:rPr>
          <w:rFonts w:cs="B Nazanin" w:hint="cs"/>
          <w:b/>
          <w:bCs/>
          <w:sz w:val="18"/>
          <w:szCs w:val="18"/>
          <w:rtl/>
          <w:lang w:bidi="fa-IR"/>
        </w:rPr>
        <w:t>ویژه افراد متقاضی آزادسازی مدرک مقطع تحصیلی کارشناسی و کارشناسی ارشد جهت ترجمه</w:t>
      </w:r>
      <w:r w:rsidRPr="00983144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Pr="007D5ADE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:rsidR="002554C2" w:rsidRPr="00FC0BE9" w:rsidRDefault="002554C2" w:rsidP="002554C2">
      <w:pPr>
        <w:ind w:right="-450"/>
        <w:jc w:val="left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5466" w:type="pct"/>
        <w:tblInd w:w="-459" w:type="dxa"/>
        <w:tblLook w:val="04A0" w:firstRow="1" w:lastRow="0" w:firstColumn="1" w:lastColumn="0" w:noHBand="0" w:noVBand="1"/>
      </w:tblPr>
      <w:tblGrid>
        <w:gridCol w:w="1557"/>
        <w:gridCol w:w="1418"/>
        <w:gridCol w:w="994"/>
        <w:gridCol w:w="1558"/>
        <w:gridCol w:w="2267"/>
        <w:gridCol w:w="2550"/>
        <w:gridCol w:w="1048"/>
      </w:tblGrid>
      <w:tr w:rsidR="007D5ADE" w:rsidRPr="007D5ADE" w:rsidTr="007D5ADE">
        <w:tc>
          <w:tcPr>
            <w:tcW w:w="683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22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پدر</w:t>
            </w:r>
          </w:p>
        </w:tc>
        <w:tc>
          <w:tcPr>
            <w:tcW w:w="436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684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995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19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460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سال فارغ التحصیلی</w:t>
            </w:r>
          </w:p>
        </w:tc>
      </w:tr>
      <w:tr w:rsidR="007D5ADE" w:rsidRPr="007D5ADE" w:rsidTr="007D5ADE">
        <w:tc>
          <w:tcPr>
            <w:tcW w:w="683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22" w:type="pct"/>
          </w:tcPr>
          <w:p w:rsidR="002554C2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7D5ADE" w:rsidRPr="007D5ADE" w:rsidRDefault="007D5ADE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6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84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5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19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60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7D5ADE" w:rsidRPr="007D5ADE" w:rsidTr="007D5ADE">
        <w:tc>
          <w:tcPr>
            <w:tcW w:w="683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D5ADE">
              <w:rPr>
                <w:rFonts w:cs="B Nazanin" w:hint="cs"/>
                <w:b/>
                <w:bCs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22" w:type="pct"/>
          </w:tcPr>
          <w:p w:rsidR="002554C2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7D5ADE" w:rsidRPr="007D5ADE" w:rsidRDefault="007D5ADE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36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684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95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19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460" w:type="pct"/>
          </w:tcPr>
          <w:p w:rsidR="002554C2" w:rsidRPr="007D5ADE" w:rsidRDefault="002554C2" w:rsidP="002554C2">
            <w:pPr>
              <w:ind w:right="-450"/>
              <w:jc w:val="left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:rsidR="002554C2" w:rsidRPr="00FC0BE9" w:rsidRDefault="00FC0BE9" w:rsidP="002554C2">
      <w:pPr>
        <w:ind w:right="-450"/>
        <w:jc w:val="left"/>
        <w:rPr>
          <w:rFonts w:cs="B Nazanin" w:hint="cs"/>
          <w:szCs w:val="24"/>
          <w:rtl/>
          <w:lang w:bidi="fa-IR"/>
        </w:rPr>
      </w:pPr>
      <w:r w:rsidRPr="00FC0BE9">
        <w:rPr>
          <w:rFonts w:cs="B Nazanin" w:hint="cs"/>
          <w:szCs w:val="24"/>
          <w:rtl/>
          <w:lang w:bidi="fa-IR"/>
        </w:rPr>
        <w:t>لازم به ذكر است براي آزادسازي هر مقطع مبلغ يكصد ميليون ريال وثيقه سپرده گردد .</w:t>
      </w:r>
    </w:p>
    <w:p w:rsidR="00FC0BE9" w:rsidRPr="00FC0BE9" w:rsidRDefault="00FC0BE9" w:rsidP="002554C2">
      <w:pPr>
        <w:ind w:right="-450"/>
        <w:jc w:val="left"/>
        <w:rPr>
          <w:rFonts w:cs="B Nazanin" w:hint="cs"/>
          <w:b/>
          <w:bCs/>
          <w:szCs w:val="24"/>
          <w:rtl/>
          <w:lang w:bidi="fa-IR"/>
        </w:rPr>
      </w:pPr>
      <w:r w:rsidRPr="00FC0BE9">
        <w:rPr>
          <w:rFonts w:cs="B Nazanin" w:hint="cs"/>
          <w:b/>
          <w:bCs/>
          <w:szCs w:val="24"/>
          <w:rtl/>
          <w:lang w:bidi="fa-IR"/>
        </w:rPr>
        <w:t>توجه : جهت آزادسازي دوره‌هاي شبانه، غيرانتفاعي و پژوهش‌محور اقدامي ميسر نمي‌باشد .</w:t>
      </w:r>
    </w:p>
    <w:p w:rsidR="00FC0BE9" w:rsidRDefault="00FC0BE9" w:rsidP="002554C2">
      <w:pPr>
        <w:ind w:right="-450"/>
        <w:jc w:val="left"/>
        <w:rPr>
          <w:rFonts w:cs="B Nazanin" w:hint="cs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C0BE9" w:rsidTr="00FC0BE9">
        <w:tc>
          <w:tcPr>
            <w:tcW w:w="5210" w:type="dxa"/>
            <w:vAlign w:val="center"/>
          </w:tcPr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04A5F">
              <w:rPr>
                <w:rFonts w:cs="B Nazanin" w:hint="cs"/>
                <w:sz w:val="28"/>
                <w:szCs w:val="28"/>
                <w:rtl/>
                <w:lang w:bidi="fa-IR"/>
              </w:rPr>
              <w:t>معاونت آموزشي يا پژوهشي دانشگاه :</w:t>
            </w:r>
          </w:p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11" w:type="dxa"/>
            <w:vAlign w:val="center"/>
          </w:tcPr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04A5F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 كارشناس :</w:t>
            </w:r>
            <w:bookmarkStart w:id="0" w:name="_GoBack"/>
            <w:bookmarkEnd w:id="0"/>
          </w:p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C0BE9" w:rsidTr="00FC0BE9">
        <w:tc>
          <w:tcPr>
            <w:tcW w:w="5210" w:type="dxa"/>
            <w:vAlign w:val="center"/>
          </w:tcPr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04A5F">
              <w:rPr>
                <w:rFonts w:cs="B Nazanin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  <w:tc>
          <w:tcPr>
            <w:tcW w:w="5211" w:type="dxa"/>
            <w:vAlign w:val="center"/>
          </w:tcPr>
          <w:p w:rsidR="00FC0BE9" w:rsidRPr="00F04A5F" w:rsidRDefault="00FC0BE9" w:rsidP="00FC0BE9">
            <w:pPr>
              <w:ind w:right="-45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04A5F">
              <w:rPr>
                <w:rFonts w:cs="B Nazanin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</w:tr>
    </w:tbl>
    <w:p w:rsidR="00E668EA" w:rsidRPr="00821CDB" w:rsidRDefault="00E668EA" w:rsidP="00FC0BE9">
      <w:pPr>
        <w:ind w:right="-450"/>
        <w:jc w:val="left"/>
        <w:rPr>
          <w:rFonts w:cs="B Nazanin"/>
          <w:sz w:val="32"/>
          <w:szCs w:val="32"/>
          <w:lang w:bidi="fa-IR"/>
        </w:rPr>
      </w:pPr>
    </w:p>
    <w:sectPr w:rsidR="00E668EA" w:rsidRPr="00821CDB" w:rsidSect="007D5ADE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BDB708A-87E6-4EEE-89EA-EC94C1F569BA}"/>
    <w:embedBold r:id="rId2" w:fontKey="{A75ADD55-A137-4730-8239-47A6B868573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4E6079DB-132B-414E-92C3-7730E03911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70F"/>
    <w:multiLevelType w:val="hybridMultilevel"/>
    <w:tmpl w:val="9026A840"/>
    <w:lvl w:ilvl="0" w:tplc="35E4B736">
      <w:start w:val="1"/>
      <w:numFmt w:val="decimal"/>
      <w:pStyle w:val="Heading3"/>
      <w:lvlText w:val="1-1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0854"/>
    <w:multiLevelType w:val="multilevel"/>
    <w:tmpl w:val="22020900"/>
    <w:lvl w:ilvl="0">
      <w:start w:val="1"/>
      <w:numFmt w:val="decimal"/>
      <w:lvlText w:val="%1"/>
      <w:lvlJc w:val="left"/>
      <w:pPr>
        <w:ind w:left="432" w:hanging="432"/>
      </w:pPr>
      <w:rPr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64D2FDC"/>
    <w:multiLevelType w:val="hybridMultilevel"/>
    <w:tmpl w:val="977ACBD2"/>
    <w:lvl w:ilvl="0" w:tplc="150E3E68">
      <w:start w:val="1"/>
      <w:numFmt w:val="decimal"/>
      <w:pStyle w:val="Heading2"/>
      <w:lvlText w:val="1-%1"/>
      <w:lvlJc w:val="left"/>
      <w:pPr>
        <w:ind w:left="72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5652"/>
    <w:multiLevelType w:val="multilevel"/>
    <w:tmpl w:val="61B274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68"/>
    <w:rsid w:val="000012BA"/>
    <w:rsid w:val="00003239"/>
    <w:rsid w:val="00004B7F"/>
    <w:rsid w:val="00005B27"/>
    <w:rsid w:val="000062A0"/>
    <w:rsid w:val="000068C6"/>
    <w:rsid w:val="00006F72"/>
    <w:rsid w:val="0001045B"/>
    <w:rsid w:val="0001188E"/>
    <w:rsid w:val="00011B54"/>
    <w:rsid w:val="000138B7"/>
    <w:rsid w:val="00014C59"/>
    <w:rsid w:val="0001514C"/>
    <w:rsid w:val="000155C4"/>
    <w:rsid w:val="000156AE"/>
    <w:rsid w:val="00015BE0"/>
    <w:rsid w:val="00020FC7"/>
    <w:rsid w:val="00021877"/>
    <w:rsid w:val="00021C7E"/>
    <w:rsid w:val="00021FF5"/>
    <w:rsid w:val="0002246B"/>
    <w:rsid w:val="00022789"/>
    <w:rsid w:val="000236E2"/>
    <w:rsid w:val="00024482"/>
    <w:rsid w:val="00025BED"/>
    <w:rsid w:val="00027A46"/>
    <w:rsid w:val="00030025"/>
    <w:rsid w:val="00030D24"/>
    <w:rsid w:val="00030D50"/>
    <w:rsid w:val="00032693"/>
    <w:rsid w:val="000326EB"/>
    <w:rsid w:val="00034602"/>
    <w:rsid w:val="0003485B"/>
    <w:rsid w:val="000357B1"/>
    <w:rsid w:val="00036D96"/>
    <w:rsid w:val="000377BD"/>
    <w:rsid w:val="00041ACB"/>
    <w:rsid w:val="00041B72"/>
    <w:rsid w:val="00041FA9"/>
    <w:rsid w:val="00042136"/>
    <w:rsid w:val="00042350"/>
    <w:rsid w:val="00043D67"/>
    <w:rsid w:val="00043E49"/>
    <w:rsid w:val="00044BB4"/>
    <w:rsid w:val="000455B2"/>
    <w:rsid w:val="00045998"/>
    <w:rsid w:val="0004683B"/>
    <w:rsid w:val="00047E98"/>
    <w:rsid w:val="000508F0"/>
    <w:rsid w:val="00050F5B"/>
    <w:rsid w:val="00050FE0"/>
    <w:rsid w:val="00051976"/>
    <w:rsid w:val="00051C57"/>
    <w:rsid w:val="000523F3"/>
    <w:rsid w:val="000533DE"/>
    <w:rsid w:val="0005369E"/>
    <w:rsid w:val="000538E0"/>
    <w:rsid w:val="00053B1D"/>
    <w:rsid w:val="00053C4E"/>
    <w:rsid w:val="000546CF"/>
    <w:rsid w:val="00061EF7"/>
    <w:rsid w:val="00062DE0"/>
    <w:rsid w:val="00063201"/>
    <w:rsid w:val="0006345A"/>
    <w:rsid w:val="00063FE7"/>
    <w:rsid w:val="0006492F"/>
    <w:rsid w:val="000649B3"/>
    <w:rsid w:val="00066A70"/>
    <w:rsid w:val="00066C23"/>
    <w:rsid w:val="0006725D"/>
    <w:rsid w:val="00072A10"/>
    <w:rsid w:val="00073733"/>
    <w:rsid w:val="00074128"/>
    <w:rsid w:val="00077100"/>
    <w:rsid w:val="000812F9"/>
    <w:rsid w:val="000819FC"/>
    <w:rsid w:val="00081E1F"/>
    <w:rsid w:val="00081F65"/>
    <w:rsid w:val="000820BF"/>
    <w:rsid w:val="00082750"/>
    <w:rsid w:val="00083EA4"/>
    <w:rsid w:val="000848E5"/>
    <w:rsid w:val="00087428"/>
    <w:rsid w:val="00090739"/>
    <w:rsid w:val="00091625"/>
    <w:rsid w:val="00091910"/>
    <w:rsid w:val="00091955"/>
    <w:rsid w:val="00091973"/>
    <w:rsid w:val="00091A40"/>
    <w:rsid w:val="0009492B"/>
    <w:rsid w:val="00095371"/>
    <w:rsid w:val="0009677D"/>
    <w:rsid w:val="00097139"/>
    <w:rsid w:val="0009797C"/>
    <w:rsid w:val="000979C4"/>
    <w:rsid w:val="000A0C1A"/>
    <w:rsid w:val="000A101E"/>
    <w:rsid w:val="000A10E4"/>
    <w:rsid w:val="000A13BF"/>
    <w:rsid w:val="000A1577"/>
    <w:rsid w:val="000A1C38"/>
    <w:rsid w:val="000A244D"/>
    <w:rsid w:val="000A281A"/>
    <w:rsid w:val="000A34A2"/>
    <w:rsid w:val="000A46E9"/>
    <w:rsid w:val="000A4EB9"/>
    <w:rsid w:val="000A5170"/>
    <w:rsid w:val="000A686F"/>
    <w:rsid w:val="000B0629"/>
    <w:rsid w:val="000B1565"/>
    <w:rsid w:val="000B1624"/>
    <w:rsid w:val="000B1FE1"/>
    <w:rsid w:val="000B2228"/>
    <w:rsid w:val="000B39FA"/>
    <w:rsid w:val="000B4841"/>
    <w:rsid w:val="000B4F15"/>
    <w:rsid w:val="000B54AB"/>
    <w:rsid w:val="000B6B31"/>
    <w:rsid w:val="000B71BD"/>
    <w:rsid w:val="000C1C79"/>
    <w:rsid w:val="000C25E0"/>
    <w:rsid w:val="000C44C4"/>
    <w:rsid w:val="000C480F"/>
    <w:rsid w:val="000C6328"/>
    <w:rsid w:val="000C7804"/>
    <w:rsid w:val="000C7B81"/>
    <w:rsid w:val="000C7BA5"/>
    <w:rsid w:val="000D00FC"/>
    <w:rsid w:val="000D01F3"/>
    <w:rsid w:val="000D0CF3"/>
    <w:rsid w:val="000D0FDA"/>
    <w:rsid w:val="000D17A1"/>
    <w:rsid w:val="000D2D10"/>
    <w:rsid w:val="000D4608"/>
    <w:rsid w:val="000D47F7"/>
    <w:rsid w:val="000D6291"/>
    <w:rsid w:val="000D6B90"/>
    <w:rsid w:val="000E0D96"/>
    <w:rsid w:val="000E11BD"/>
    <w:rsid w:val="000E2D14"/>
    <w:rsid w:val="000E32E0"/>
    <w:rsid w:val="000E47FE"/>
    <w:rsid w:val="000E6E27"/>
    <w:rsid w:val="000F08B4"/>
    <w:rsid w:val="000F0B55"/>
    <w:rsid w:val="000F1435"/>
    <w:rsid w:val="000F2A80"/>
    <w:rsid w:val="000F2E4F"/>
    <w:rsid w:val="000F34E7"/>
    <w:rsid w:val="000F434F"/>
    <w:rsid w:val="000F5EA3"/>
    <w:rsid w:val="000F6C8D"/>
    <w:rsid w:val="000F6D33"/>
    <w:rsid w:val="000F7167"/>
    <w:rsid w:val="000F78E8"/>
    <w:rsid w:val="001000E4"/>
    <w:rsid w:val="00103C15"/>
    <w:rsid w:val="00104587"/>
    <w:rsid w:val="001076CF"/>
    <w:rsid w:val="001103AE"/>
    <w:rsid w:val="00111340"/>
    <w:rsid w:val="001121A0"/>
    <w:rsid w:val="00115140"/>
    <w:rsid w:val="00115C33"/>
    <w:rsid w:val="00121E12"/>
    <w:rsid w:val="001224E7"/>
    <w:rsid w:val="00122520"/>
    <w:rsid w:val="00122E7D"/>
    <w:rsid w:val="001250C3"/>
    <w:rsid w:val="00125451"/>
    <w:rsid w:val="001275CD"/>
    <w:rsid w:val="001277E4"/>
    <w:rsid w:val="001300BA"/>
    <w:rsid w:val="0013038C"/>
    <w:rsid w:val="00131B6F"/>
    <w:rsid w:val="001335F2"/>
    <w:rsid w:val="001336F3"/>
    <w:rsid w:val="00134322"/>
    <w:rsid w:val="00134542"/>
    <w:rsid w:val="0013482A"/>
    <w:rsid w:val="00136CE6"/>
    <w:rsid w:val="00137371"/>
    <w:rsid w:val="00137950"/>
    <w:rsid w:val="00137C62"/>
    <w:rsid w:val="00140653"/>
    <w:rsid w:val="00141211"/>
    <w:rsid w:val="0014612A"/>
    <w:rsid w:val="00147645"/>
    <w:rsid w:val="00150210"/>
    <w:rsid w:val="0015037A"/>
    <w:rsid w:val="0015297E"/>
    <w:rsid w:val="00153BF8"/>
    <w:rsid w:val="0015496C"/>
    <w:rsid w:val="00154EEE"/>
    <w:rsid w:val="00155307"/>
    <w:rsid w:val="0015701B"/>
    <w:rsid w:val="00157411"/>
    <w:rsid w:val="001606E6"/>
    <w:rsid w:val="001608A2"/>
    <w:rsid w:val="00161519"/>
    <w:rsid w:val="00162C2F"/>
    <w:rsid w:val="00162D75"/>
    <w:rsid w:val="001647B0"/>
    <w:rsid w:val="00164F19"/>
    <w:rsid w:val="00165026"/>
    <w:rsid w:val="00165704"/>
    <w:rsid w:val="0016589C"/>
    <w:rsid w:val="00165CB6"/>
    <w:rsid w:val="00165FD2"/>
    <w:rsid w:val="00166C97"/>
    <w:rsid w:val="00166DCA"/>
    <w:rsid w:val="00167760"/>
    <w:rsid w:val="00167EC9"/>
    <w:rsid w:val="001702A6"/>
    <w:rsid w:val="0017064B"/>
    <w:rsid w:val="00172EFD"/>
    <w:rsid w:val="0017649C"/>
    <w:rsid w:val="0017652D"/>
    <w:rsid w:val="00176F00"/>
    <w:rsid w:val="001770E1"/>
    <w:rsid w:val="00180308"/>
    <w:rsid w:val="00181522"/>
    <w:rsid w:val="00181FAA"/>
    <w:rsid w:val="00182CA5"/>
    <w:rsid w:val="00183B1A"/>
    <w:rsid w:val="0018550C"/>
    <w:rsid w:val="00185754"/>
    <w:rsid w:val="0018577F"/>
    <w:rsid w:val="00186367"/>
    <w:rsid w:val="001874B5"/>
    <w:rsid w:val="0018773B"/>
    <w:rsid w:val="00190946"/>
    <w:rsid w:val="001922A7"/>
    <w:rsid w:val="00192420"/>
    <w:rsid w:val="00192B4F"/>
    <w:rsid w:val="00193470"/>
    <w:rsid w:val="001941AA"/>
    <w:rsid w:val="00194467"/>
    <w:rsid w:val="0019492B"/>
    <w:rsid w:val="00194B59"/>
    <w:rsid w:val="00195673"/>
    <w:rsid w:val="00195E42"/>
    <w:rsid w:val="0019698A"/>
    <w:rsid w:val="00196B99"/>
    <w:rsid w:val="00196D0B"/>
    <w:rsid w:val="00197D6E"/>
    <w:rsid w:val="001A0A22"/>
    <w:rsid w:val="001A169C"/>
    <w:rsid w:val="001A3551"/>
    <w:rsid w:val="001A478A"/>
    <w:rsid w:val="001A4B87"/>
    <w:rsid w:val="001A5A5B"/>
    <w:rsid w:val="001A5AA5"/>
    <w:rsid w:val="001A6147"/>
    <w:rsid w:val="001B1AC8"/>
    <w:rsid w:val="001B2542"/>
    <w:rsid w:val="001B4A87"/>
    <w:rsid w:val="001C0228"/>
    <w:rsid w:val="001C08A1"/>
    <w:rsid w:val="001C1384"/>
    <w:rsid w:val="001C13FE"/>
    <w:rsid w:val="001C3D6A"/>
    <w:rsid w:val="001C40D6"/>
    <w:rsid w:val="001C4AC6"/>
    <w:rsid w:val="001C4F9C"/>
    <w:rsid w:val="001C574A"/>
    <w:rsid w:val="001C70B4"/>
    <w:rsid w:val="001C754B"/>
    <w:rsid w:val="001C775A"/>
    <w:rsid w:val="001D3283"/>
    <w:rsid w:val="001D4B66"/>
    <w:rsid w:val="001D4B9C"/>
    <w:rsid w:val="001D4E3D"/>
    <w:rsid w:val="001D51A1"/>
    <w:rsid w:val="001D5770"/>
    <w:rsid w:val="001D7B5E"/>
    <w:rsid w:val="001E2F20"/>
    <w:rsid w:val="001E3496"/>
    <w:rsid w:val="001E3B97"/>
    <w:rsid w:val="001E4106"/>
    <w:rsid w:val="001E4B42"/>
    <w:rsid w:val="001E5920"/>
    <w:rsid w:val="001E5AD0"/>
    <w:rsid w:val="001E5EED"/>
    <w:rsid w:val="001E6845"/>
    <w:rsid w:val="001E6D25"/>
    <w:rsid w:val="001E7309"/>
    <w:rsid w:val="001E77FD"/>
    <w:rsid w:val="001F1F58"/>
    <w:rsid w:val="001F1F66"/>
    <w:rsid w:val="001F4107"/>
    <w:rsid w:val="001F46D5"/>
    <w:rsid w:val="001F53E6"/>
    <w:rsid w:val="001F5484"/>
    <w:rsid w:val="001F6507"/>
    <w:rsid w:val="001F67FB"/>
    <w:rsid w:val="00200ABC"/>
    <w:rsid w:val="002013B5"/>
    <w:rsid w:val="00201896"/>
    <w:rsid w:val="00201EC3"/>
    <w:rsid w:val="00202A05"/>
    <w:rsid w:val="002031DD"/>
    <w:rsid w:val="0020399A"/>
    <w:rsid w:val="00204E43"/>
    <w:rsid w:val="0020659F"/>
    <w:rsid w:val="0020669B"/>
    <w:rsid w:val="00210814"/>
    <w:rsid w:val="00210FBB"/>
    <w:rsid w:val="00211F1C"/>
    <w:rsid w:val="0021464A"/>
    <w:rsid w:val="00215887"/>
    <w:rsid w:val="00215B5B"/>
    <w:rsid w:val="002163E4"/>
    <w:rsid w:val="0022003C"/>
    <w:rsid w:val="002204D3"/>
    <w:rsid w:val="00221619"/>
    <w:rsid w:val="00221904"/>
    <w:rsid w:val="002220F5"/>
    <w:rsid w:val="002221E9"/>
    <w:rsid w:val="00222369"/>
    <w:rsid w:val="0022268A"/>
    <w:rsid w:val="00222858"/>
    <w:rsid w:val="00222A1A"/>
    <w:rsid w:val="00223DD0"/>
    <w:rsid w:val="002248EE"/>
    <w:rsid w:val="00226944"/>
    <w:rsid w:val="00226A34"/>
    <w:rsid w:val="00227063"/>
    <w:rsid w:val="00227B2D"/>
    <w:rsid w:val="00230612"/>
    <w:rsid w:val="00231EFD"/>
    <w:rsid w:val="002346FB"/>
    <w:rsid w:val="002352B2"/>
    <w:rsid w:val="002357E6"/>
    <w:rsid w:val="0023592B"/>
    <w:rsid w:val="0023756A"/>
    <w:rsid w:val="002377C2"/>
    <w:rsid w:val="00237F6D"/>
    <w:rsid w:val="00240922"/>
    <w:rsid w:val="00244FD0"/>
    <w:rsid w:val="00246D78"/>
    <w:rsid w:val="00246F89"/>
    <w:rsid w:val="002471D2"/>
    <w:rsid w:val="002476DC"/>
    <w:rsid w:val="002504F6"/>
    <w:rsid w:val="002519DE"/>
    <w:rsid w:val="00252217"/>
    <w:rsid w:val="00254B53"/>
    <w:rsid w:val="002554C2"/>
    <w:rsid w:val="00255BBA"/>
    <w:rsid w:val="002567D8"/>
    <w:rsid w:val="002573E2"/>
    <w:rsid w:val="002637E1"/>
    <w:rsid w:val="00264BD3"/>
    <w:rsid w:val="00265BC3"/>
    <w:rsid w:val="002664F9"/>
    <w:rsid w:val="0026678E"/>
    <w:rsid w:val="00266D05"/>
    <w:rsid w:val="00266D86"/>
    <w:rsid w:val="002676B6"/>
    <w:rsid w:val="00267C28"/>
    <w:rsid w:val="002714E9"/>
    <w:rsid w:val="002715CF"/>
    <w:rsid w:val="002724B1"/>
    <w:rsid w:val="002729B5"/>
    <w:rsid w:val="00273BC9"/>
    <w:rsid w:val="00274113"/>
    <w:rsid w:val="00274144"/>
    <w:rsid w:val="002741D4"/>
    <w:rsid w:val="00274718"/>
    <w:rsid w:val="00274DD5"/>
    <w:rsid w:val="00274F92"/>
    <w:rsid w:val="00275801"/>
    <w:rsid w:val="00275C82"/>
    <w:rsid w:val="00275DE4"/>
    <w:rsid w:val="00276DB1"/>
    <w:rsid w:val="00277968"/>
    <w:rsid w:val="002801E1"/>
    <w:rsid w:val="0028071E"/>
    <w:rsid w:val="00281382"/>
    <w:rsid w:val="0028150D"/>
    <w:rsid w:val="00281E8B"/>
    <w:rsid w:val="0028263A"/>
    <w:rsid w:val="00282B98"/>
    <w:rsid w:val="00282DD2"/>
    <w:rsid w:val="0028444A"/>
    <w:rsid w:val="00284E79"/>
    <w:rsid w:val="00284E87"/>
    <w:rsid w:val="002855FE"/>
    <w:rsid w:val="00285D7C"/>
    <w:rsid w:val="00286153"/>
    <w:rsid w:val="00286734"/>
    <w:rsid w:val="00287B7A"/>
    <w:rsid w:val="002903B2"/>
    <w:rsid w:val="002906D8"/>
    <w:rsid w:val="0029105F"/>
    <w:rsid w:val="002911A6"/>
    <w:rsid w:val="002911A8"/>
    <w:rsid w:val="0029191D"/>
    <w:rsid w:val="00293612"/>
    <w:rsid w:val="0029469D"/>
    <w:rsid w:val="00294781"/>
    <w:rsid w:val="00296BFB"/>
    <w:rsid w:val="00297C70"/>
    <w:rsid w:val="002A08E7"/>
    <w:rsid w:val="002A0A2E"/>
    <w:rsid w:val="002A3424"/>
    <w:rsid w:val="002A5543"/>
    <w:rsid w:val="002A723C"/>
    <w:rsid w:val="002A79EF"/>
    <w:rsid w:val="002B0946"/>
    <w:rsid w:val="002B124F"/>
    <w:rsid w:val="002B1DAC"/>
    <w:rsid w:val="002B2BD6"/>
    <w:rsid w:val="002B37AF"/>
    <w:rsid w:val="002B40DB"/>
    <w:rsid w:val="002B4321"/>
    <w:rsid w:val="002B4EB9"/>
    <w:rsid w:val="002B7127"/>
    <w:rsid w:val="002B7CE6"/>
    <w:rsid w:val="002B7E9A"/>
    <w:rsid w:val="002C0041"/>
    <w:rsid w:val="002C0ADB"/>
    <w:rsid w:val="002C13D1"/>
    <w:rsid w:val="002C1FD0"/>
    <w:rsid w:val="002C3D84"/>
    <w:rsid w:val="002C7945"/>
    <w:rsid w:val="002D08AA"/>
    <w:rsid w:val="002D1546"/>
    <w:rsid w:val="002D26A3"/>
    <w:rsid w:val="002D2DC2"/>
    <w:rsid w:val="002D30B7"/>
    <w:rsid w:val="002D3968"/>
    <w:rsid w:val="002D5C15"/>
    <w:rsid w:val="002E010B"/>
    <w:rsid w:val="002E04A6"/>
    <w:rsid w:val="002E1D4B"/>
    <w:rsid w:val="002E2037"/>
    <w:rsid w:val="002E254F"/>
    <w:rsid w:val="002E2BB2"/>
    <w:rsid w:val="002E41D8"/>
    <w:rsid w:val="002E54F2"/>
    <w:rsid w:val="002F0649"/>
    <w:rsid w:val="002F29E5"/>
    <w:rsid w:val="002F2A57"/>
    <w:rsid w:val="002F387D"/>
    <w:rsid w:val="002F4149"/>
    <w:rsid w:val="002F47FF"/>
    <w:rsid w:val="002F4916"/>
    <w:rsid w:val="002F6AEE"/>
    <w:rsid w:val="002F6BD6"/>
    <w:rsid w:val="00300D93"/>
    <w:rsid w:val="003011B5"/>
    <w:rsid w:val="00301787"/>
    <w:rsid w:val="00301D1D"/>
    <w:rsid w:val="00302158"/>
    <w:rsid w:val="003032E6"/>
    <w:rsid w:val="003038E3"/>
    <w:rsid w:val="0030445D"/>
    <w:rsid w:val="00304FD0"/>
    <w:rsid w:val="0030581C"/>
    <w:rsid w:val="003059B5"/>
    <w:rsid w:val="00306B3B"/>
    <w:rsid w:val="003070AF"/>
    <w:rsid w:val="003108FB"/>
    <w:rsid w:val="00311801"/>
    <w:rsid w:val="00311B92"/>
    <w:rsid w:val="0031202F"/>
    <w:rsid w:val="0031385E"/>
    <w:rsid w:val="00313AF5"/>
    <w:rsid w:val="003154C1"/>
    <w:rsid w:val="0031697B"/>
    <w:rsid w:val="00317847"/>
    <w:rsid w:val="003209C8"/>
    <w:rsid w:val="00321067"/>
    <w:rsid w:val="003213BC"/>
    <w:rsid w:val="0032236A"/>
    <w:rsid w:val="00322D92"/>
    <w:rsid w:val="00323DA0"/>
    <w:rsid w:val="00323FAA"/>
    <w:rsid w:val="00324068"/>
    <w:rsid w:val="00324AB7"/>
    <w:rsid w:val="00325091"/>
    <w:rsid w:val="00325332"/>
    <w:rsid w:val="00325939"/>
    <w:rsid w:val="00326073"/>
    <w:rsid w:val="003263D8"/>
    <w:rsid w:val="00326633"/>
    <w:rsid w:val="003268AC"/>
    <w:rsid w:val="00326B3E"/>
    <w:rsid w:val="003272CE"/>
    <w:rsid w:val="00327495"/>
    <w:rsid w:val="0032780C"/>
    <w:rsid w:val="0033006C"/>
    <w:rsid w:val="00331BF5"/>
    <w:rsid w:val="00332330"/>
    <w:rsid w:val="003332D7"/>
    <w:rsid w:val="00333984"/>
    <w:rsid w:val="00333E1F"/>
    <w:rsid w:val="003364C2"/>
    <w:rsid w:val="00336CF1"/>
    <w:rsid w:val="00337F79"/>
    <w:rsid w:val="00340F5A"/>
    <w:rsid w:val="00342102"/>
    <w:rsid w:val="00342BCA"/>
    <w:rsid w:val="00343712"/>
    <w:rsid w:val="00344131"/>
    <w:rsid w:val="003443AA"/>
    <w:rsid w:val="003447A4"/>
    <w:rsid w:val="0034510E"/>
    <w:rsid w:val="00346875"/>
    <w:rsid w:val="00350B18"/>
    <w:rsid w:val="00350B82"/>
    <w:rsid w:val="00352724"/>
    <w:rsid w:val="00352A91"/>
    <w:rsid w:val="00352FB6"/>
    <w:rsid w:val="00353209"/>
    <w:rsid w:val="0035429D"/>
    <w:rsid w:val="003554DB"/>
    <w:rsid w:val="003564B1"/>
    <w:rsid w:val="003574DB"/>
    <w:rsid w:val="00357CCF"/>
    <w:rsid w:val="00361B9F"/>
    <w:rsid w:val="00361BB5"/>
    <w:rsid w:val="003630CE"/>
    <w:rsid w:val="00364469"/>
    <w:rsid w:val="0036587D"/>
    <w:rsid w:val="003669F0"/>
    <w:rsid w:val="00367C1D"/>
    <w:rsid w:val="003704F0"/>
    <w:rsid w:val="00370C95"/>
    <w:rsid w:val="00370E27"/>
    <w:rsid w:val="00371112"/>
    <w:rsid w:val="00371605"/>
    <w:rsid w:val="0037280E"/>
    <w:rsid w:val="00372879"/>
    <w:rsid w:val="00374632"/>
    <w:rsid w:val="00374652"/>
    <w:rsid w:val="00375B99"/>
    <w:rsid w:val="0037699B"/>
    <w:rsid w:val="003773F8"/>
    <w:rsid w:val="00377405"/>
    <w:rsid w:val="00377444"/>
    <w:rsid w:val="0037759D"/>
    <w:rsid w:val="00377723"/>
    <w:rsid w:val="003803CA"/>
    <w:rsid w:val="00380890"/>
    <w:rsid w:val="003809A5"/>
    <w:rsid w:val="00380C38"/>
    <w:rsid w:val="003814D0"/>
    <w:rsid w:val="003817E1"/>
    <w:rsid w:val="003825D3"/>
    <w:rsid w:val="003834A3"/>
    <w:rsid w:val="00383F3D"/>
    <w:rsid w:val="003842C3"/>
    <w:rsid w:val="00384522"/>
    <w:rsid w:val="003851E0"/>
    <w:rsid w:val="00386AA9"/>
    <w:rsid w:val="00387210"/>
    <w:rsid w:val="00387522"/>
    <w:rsid w:val="00391843"/>
    <w:rsid w:val="00392C4E"/>
    <w:rsid w:val="00393825"/>
    <w:rsid w:val="00393A85"/>
    <w:rsid w:val="00394F63"/>
    <w:rsid w:val="00395EAB"/>
    <w:rsid w:val="003962C6"/>
    <w:rsid w:val="00397197"/>
    <w:rsid w:val="003A01D6"/>
    <w:rsid w:val="003A36E1"/>
    <w:rsid w:val="003A47C2"/>
    <w:rsid w:val="003A4C70"/>
    <w:rsid w:val="003A6913"/>
    <w:rsid w:val="003A6BBA"/>
    <w:rsid w:val="003A729A"/>
    <w:rsid w:val="003A7A26"/>
    <w:rsid w:val="003B3414"/>
    <w:rsid w:val="003B38DE"/>
    <w:rsid w:val="003B567A"/>
    <w:rsid w:val="003B6F92"/>
    <w:rsid w:val="003B7919"/>
    <w:rsid w:val="003C1159"/>
    <w:rsid w:val="003C277A"/>
    <w:rsid w:val="003C3168"/>
    <w:rsid w:val="003C5002"/>
    <w:rsid w:val="003C55CA"/>
    <w:rsid w:val="003C5A1E"/>
    <w:rsid w:val="003C651A"/>
    <w:rsid w:val="003C665C"/>
    <w:rsid w:val="003C7149"/>
    <w:rsid w:val="003C71E1"/>
    <w:rsid w:val="003D07DF"/>
    <w:rsid w:val="003D0A40"/>
    <w:rsid w:val="003D2701"/>
    <w:rsid w:val="003D2767"/>
    <w:rsid w:val="003D37D8"/>
    <w:rsid w:val="003D3AA0"/>
    <w:rsid w:val="003D6593"/>
    <w:rsid w:val="003D70E6"/>
    <w:rsid w:val="003E143E"/>
    <w:rsid w:val="003E145A"/>
    <w:rsid w:val="003E16BF"/>
    <w:rsid w:val="003E1B84"/>
    <w:rsid w:val="003E1BAC"/>
    <w:rsid w:val="003E1D9A"/>
    <w:rsid w:val="003E219B"/>
    <w:rsid w:val="003E2888"/>
    <w:rsid w:val="003E34D9"/>
    <w:rsid w:val="003E4A3B"/>
    <w:rsid w:val="003E78BF"/>
    <w:rsid w:val="003E793A"/>
    <w:rsid w:val="003F288B"/>
    <w:rsid w:val="003F302B"/>
    <w:rsid w:val="003F57AA"/>
    <w:rsid w:val="003F5C71"/>
    <w:rsid w:val="003F5F49"/>
    <w:rsid w:val="003F614C"/>
    <w:rsid w:val="003F758B"/>
    <w:rsid w:val="003F7683"/>
    <w:rsid w:val="003F7D68"/>
    <w:rsid w:val="0040000A"/>
    <w:rsid w:val="004009C7"/>
    <w:rsid w:val="00401087"/>
    <w:rsid w:val="0040252F"/>
    <w:rsid w:val="00403CA1"/>
    <w:rsid w:val="004054AE"/>
    <w:rsid w:val="00405B31"/>
    <w:rsid w:val="00406ABE"/>
    <w:rsid w:val="004074B1"/>
    <w:rsid w:val="00407B47"/>
    <w:rsid w:val="00411FEC"/>
    <w:rsid w:val="004139A2"/>
    <w:rsid w:val="00414339"/>
    <w:rsid w:val="00415C52"/>
    <w:rsid w:val="0041667A"/>
    <w:rsid w:val="00416FE6"/>
    <w:rsid w:val="0042081F"/>
    <w:rsid w:val="004218D8"/>
    <w:rsid w:val="00421950"/>
    <w:rsid w:val="00421F30"/>
    <w:rsid w:val="00421F7A"/>
    <w:rsid w:val="004229DD"/>
    <w:rsid w:val="00423D69"/>
    <w:rsid w:val="00424E82"/>
    <w:rsid w:val="00425A8F"/>
    <w:rsid w:val="00426621"/>
    <w:rsid w:val="00427947"/>
    <w:rsid w:val="0042798E"/>
    <w:rsid w:val="00430B69"/>
    <w:rsid w:val="00431F3A"/>
    <w:rsid w:val="004342C6"/>
    <w:rsid w:val="0043512E"/>
    <w:rsid w:val="00436283"/>
    <w:rsid w:val="0043723D"/>
    <w:rsid w:val="0043767A"/>
    <w:rsid w:val="004419AB"/>
    <w:rsid w:val="00442413"/>
    <w:rsid w:val="00442D6F"/>
    <w:rsid w:val="00443788"/>
    <w:rsid w:val="00443D32"/>
    <w:rsid w:val="00444267"/>
    <w:rsid w:val="00445ED6"/>
    <w:rsid w:val="00446F97"/>
    <w:rsid w:val="00447BB7"/>
    <w:rsid w:val="00447E09"/>
    <w:rsid w:val="00452D47"/>
    <w:rsid w:val="0045357A"/>
    <w:rsid w:val="00453615"/>
    <w:rsid w:val="00453914"/>
    <w:rsid w:val="0045427F"/>
    <w:rsid w:val="00455DBD"/>
    <w:rsid w:val="004566A1"/>
    <w:rsid w:val="00457028"/>
    <w:rsid w:val="0045764F"/>
    <w:rsid w:val="004609DB"/>
    <w:rsid w:val="00460D58"/>
    <w:rsid w:val="00461A7A"/>
    <w:rsid w:val="00461F7C"/>
    <w:rsid w:val="00462579"/>
    <w:rsid w:val="00464D64"/>
    <w:rsid w:val="00465584"/>
    <w:rsid w:val="0046571D"/>
    <w:rsid w:val="0046574B"/>
    <w:rsid w:val="00465FFE"/>
    <w:rsid w:val="004664AA"/>
    <w:rsid w:val="004668D4"/>
    <w:rsid w:val="00466EF8"/>
    <w:rsid w:val="00466FC8"/>
    <w:rsid w:val="00471678"/>
    <w:rsid w:val="00471962"/>
    <w:rsid w:val="00471C7D"/>
    <w:rsid w:val="00472DD6"/>
    <w:rsid w:val="004732EC"/>
    <w:rsid w:val="00473C87"/>
    <w:rsid w:val="00474035"/>
    <w:rsid w:val="004746DB"/>
    <w:rsid w:val="00480369"/>
    <w:rsid w:val="00481429"/>
    <w:rsid w:val="00483488"/>
    <w:rsid w:val="00484557"/>
    <w:rsid w:val="0048479F"/>
    <w:rsid w:val="00484842"/>
    <w:rsid w:val="004864D8"/>
    <w:rsid w:val="00486D8E"/>
    <w:rsid w:val="00486F59"/>
    <w:rsid w:val="0048757E"/>
    <w:rsid w:val="00491562"/>
    <w:rsid w:val="00491A83"/>
    <w:rsid w:val="00492D64"/>
    <w:rsid w:val="0049373B"/>
    <w:rsid w:val="00493EBA"/>
    <w:rsid w:val="00494A9C"/>
    <w:rsid w:val="00495ADD"/>
    <w:rsid w:val="004963CE"/>
    <w:rsid w:val="004A38A0"/>
    <w:rsid w:val="004A6738"/>
    <w:rsid w:val="004A6BC9"/>
    <w:rsid w:val="004A721C"/>
    <w:rsid w:val="004B23B4"/>
    <w:rsid w:val="004B2423"/>
    <w:rsid w:val="004B2A8A"/>
    <w:rsid w:val="004B2FE1"/>
    <w:rsid w:val="004B316E"/>
    <w:rsid w:val="004B3D9E"/>
    <w:rsid w:val="004B407E"/>
    <w:rsid w:val="004B4C13"/>
    <w:rsid w:val="004B4C45"/>
    <w:rsid w:val="004B6FE1"/>
    <w:rsid w:val="004B715E"/>
    <w:rsid w:val="004B769A"/>
    <w:rsid w:val="004B7DA0"/>
    <w:rsid w:val="004B7E4E"/>
    <w:rsid w:val="004C044E"/>
    <w:rsid w:val="004C3415"/>
    <w:rsid w:val="004C4472"/>
    <w:rsid w:val="004C48A8"/>
    <w:rsid w:val="004C61B1"/>
    <w:rsid w:val="004C6720"/>
    <w:rsid w:val="004D0221"/>
    <w:rsid w:val="004D0B92"/>
    <w:rsid w:val="004D121F"/>
    <w:rsid w:val="004D1D47"/>
    <w:rsid w:val="004D225F"/>
    <w:rsid w:val="004D388A"/>
    <w:rsid w:val="004D396D"/>
    <w:rsid w:val="004D4254"/>
    <w:rsid w:val="004D4BA3"/>
    <w:rsid w:val="004D767C"/>
    <w:rsid w:val="004D7EAB"/>
    <w:rsid w:val="004E0781"/>
    <w:rsid w:val="004E099E"/>
    <w:rsid w:val="004E117F"/>
    <w:rsid w:val="004E1EDF"/>
    <w:rsid w:val="004E2A6E"/>
    <w:rsid w:val="004E2F8F"/>
    <w:rsid w:val="004E3466"/>
    <w:rsid w:val="004E3837"/>
    <w:rsid w:val="004E3A0D"/>
    <w:rsid w:val="004E3B11"/>
    <w:rsid w:val="004E421E"/>
    <w:rsid w:val="004E45ED"/>
    <w:rsid w:val="004E5385"/>
    <w:rsid w:val="004E5B3C"/>
    <w:rsid w:val="004E711B"/>
    <w:rsid w:val="004F0224"/>
    <w:rsid w:val="004F0611"/>
    <w:rsid w:val="004F1E43"/>
    <w:rsid w:val="004F2D4F"/>
    <w:rsid w:val="004F3CA0"/>
    <w:rsid w:val="004F4984"/>
    <w:rsid w:val="004F6BB3"/>
    <w:rsid w:val="004F6D2A"/>
    <w:rsid w:val="004F6DA1"/>
    <w:rsid w:val="004F744A"/>
    <w:rsid w:val="004F7B95"/>
    <w:rsid w:val="00501F12"/>
    <w:rsid w:val="0050281C"/>
    <w:rsid w:val="00503830"/>
    <w:rsid w:val="00504089"/>
    <w:rsid w:val="0050552A"/>
    <w:rsid w:val="00505760"/>
    <w:rsid w:val="00505DCF"/>
    <w:rsid w:val="00505EBE"/>
    <w:rsid w:val="00506CC8"/>
    <w:rsid w:val="00507077"/>
    <w:rsid w:val="00510A00"/>
    <w:rsid w:val="00510E81"/>
    <w:rsid w:val="005111CE"/>
    <w:rsid w:val="00511885"/>
    <w:rsid w:val="00511EAA"/>
    <w:rsid w:val="005127A3"/>
    <w:rsid w:val="00512FE5"/>
    <w:rsid w:val="005131F9"/>
    <w:rsid w:val="005138EE"/>
    <w:rsid w:val="00514507"/>
    <w:rsid w:val="005155B3"/>
    <w:rsid w:val="005168E4"/>
    <w:rsid w:val="005177E9"/>
    <w:rsid w:val="00521062"/>
    <w:rsid w:val="005214A1"/>
    <w:rsid w:val="0052210A"/>
    <w:rsid w:val="00522244"/>
    <w:rsid w:val="00522C7D"/>
    <w:rsid w:val="00523AFA"/>
    <w:rsid w:val="00523DF1"/>
    <w:rsid w:val="005243AD"/>
    <w:rsid w:val="00524E23"/>
    <w:rsid w:val="005269DD"/>
    <w:rsid w:val="005300C2"/>
    <w:rsid w:val="00531D31"/>
    <w:rsid w:val="00532D6B"/>
    <w:rsid w:val="00534824"/>
    <w:rsid w:val="00536D6C"/>
    <w:rsid w:val="00537717"/>
    <w:rsid w:val="005378EE"/>
    <w:rsid w:val="00537927"/>
    <w:rsid w:val="00540396"/>
    <w:rsid w:val="00541B32"/>
    <w:rsid w:val="0054231F"/>
    <w:rsid w:val="00542C46"/>
    <w:rsid w:val="00543066"/>
    <w:rsid w:val="005445A3"/>
    <w:rsid w:val="00544EC6"/>
    <w:rsid w:val="00546388"/>
    <w:rsid w:val="00547D7D"/>
    <w:rsid w:val="00551564"/>
    <w:rsid w:val="00551F9A"/>
    <w:rsid w:val="00552290"/>
    <w:rsid w:val="00552A84"/>
    <w:rsid w:val="005537FB"/>
    <w:rsid w:val="0055491E"/>
    <w:rsid w:val="00554BCA"/>
    <w:rsid w:val="0055586F"/>
    <w:rsid w:val="00555E55"/>
    <w:rsid w:val="005563ED"/>
    <w:rsid w:val="00556D47"/>
    <w:rsid w:val="005621F4"/>
    <w:rsid w:val="005640A5"/>
    <w:rsid w:val="00564BA5"/>
    <w:rsid w:val="0056626E"/>
    <w:rsid w:val="005678ED"/>
    <w:rsid w:val="005733EA"/>
    <w:rsid w:val="005739D8"/>
    <w:rsid w:val="00574549"/>
    <w:rsid w:val="005754B1"/>
    <w:rsid w:val="005754D8"/>
    <w:rsid w:val="00575A1C"/>
    <w:rsid w:val="005764C6"/>
    <w:rsid w:val="005769FD"/>
    <w:rsid w:val="0057736A"/>
    <w:rsid w:val="0057788D"/>
    <w:rsid w:val="00580210"/>
    <w:rsid w:val="00580777"/>
    <w:rsid w:val="005808E1"/>
    <w:rsid w:val="00581E12"/>
    <w:rsid w:val="00581FB4"/>
    <w:rsid w:val="0058257C"/>
    <w:rsid w:val="00582747"/>
    <w:rsid w:val="00582BD9"/>
    <w:rsid w:val="00583453"/>
    <w:rsid w:val="005863F2"/>
    <w:rsid w:val="005870AB"/>
    <w:rsid w:val="005879CC"/>
    <w:rsid w:val="00587AB3"/>
    <w:rsid w:val="00590255"/>
    <w:rsid w:val="005904A7"/>
    <w:rsid w:val="00591298"/>
    <w:rsid w:val="00591ED1"/>
    <w:rsid w:val="00592A88"/>
    <w:rsid w:val="00594760"/>
    <w:rsid w:val="005952EF"/>
    <w:rsid w:val="00595A54"/>
    <w:rsid w:val="005A0F36"/>
    <w:rsid w:val="005A4254"/>
    <w:rsid w:val="005A5C12"/>
    <w:rsid w:val="005A695C"/>
    <w:rsid w:val="005A74FF"/>
    <w:rsid w:val="005A77A8"/>
    <w:rsid w:val="005B0DD1"/>
    <w:rsid w:val="005B104F"/>
    <w:rsid w:val="005B10DA"/>
    <w:rsid w:val="005B190C"/>
    <w:rsid w:val="005B2186"/>
    <w:rsid w:val="005B557E"/>
    <w:rsid w:val="005B651E"/>
    <w:rsid w:val="005C030D"/>
    <w:rsid w:val="005C07EA"/>
    <w:rsid w:val="005C1163"/>
    <w:rsid w:val="005C2480"/>
    <w:rsid w:val="005C4F95"/>
    <w:rsid w:val="005C6E4D"/>
    <w:rsid w:val="005C7065"/>
    <w:rsid w:val="005D0B51"/>
    <w:rsid w:val="005D0EEA"/>
    <w:rsid w:val="005D1F35"/>
    <w:rsid w:val="005D27AA"/>
    <w:rsid w:val="005D285D"/>
    <w:rsid w:val="005D2B7D"/>
    <w:rsid w:val="005D3D0A"/>
    <w:rsid w:val="005D42E5"/>
    <w:rsid w:val="005D4412"/>
    <w:rsid w:val="005D484B"/>
    <w:rsid w:val="005D53E6"/>
    <w:rsid w:val="005D752E"/>
    <w:rsid w:val="005E0819"/>
    <w:rsid w:val="005E17CF"/>
    <w:rsid w:val="005E17E9"/>
    <w:rsid w:val="005E1AE2"/>
    <w:rsid w:val="005E1C6E"/>
    <w:rsid w:val="005E48C7"/>
    <w:rsid w:val="005E4A9E"/>
    <w:rsid w:val="005E641F"/>
    <w:rsid w:val="005E716E"/>
    <w:rsid w:val="005E7F3A"/>
    <w:rsid w:val="005F048A"/>
    <w:rsid w:val="005F1217"/>
    <w:rsid w:val="005F168B"/>
    <w:rsid w:val="005F359C"/>
    <w:rsid w:val="005F3937"/>
    <w:rsid w:val="005F39A8"/>
    <w:rsid w:val="005F47C8"/>
    <w:rsid w:val="005F48FD"/>
    <w:rsid w:val="005F5080"/>
    <w:rsid w:val="005F5453"/>
    <w:rsid w:val="005F619C"/>
    <w:rsid w:val="006001A1"/>
    <w:rsid w:val="0060079E"/>
    <w:rsid w:val="006009C4"/>
    <w:rsid w:val="00600CB5"/>
    <w:rsid w:val="00604046"/>
    <w:rsid w:val="00604B13"/>
    <w:rsid w:val="006056C2"/>
    <w:rsid w:val="00606896"/>
    <w:rsid w:val="006071AE"/>
    <w:rsid w:val="006114B6"/>
    <w:rsid w:val="006124CB"/>
    <w:rsid w:val="00612A0E"/>
    <w:rsid w:val="00612DAB"/>
    <w:rsid w:val="00615261"/>
    <w:rsid w:val="00616273"/>
    <w:rsid w:val="00616C09"/>
    <w:rsid w:val="00617A6A"/>
    <w:rsid w:val="006205A7"/>
    <w:rsid w:val="0062075F"/>
    <w:rsid w:val="00620C77"/>
    <w:rsid w:val="00622AF8"/>
    <w:rsid w:val="00622EE9"/>
    <w:rsid w:val="006242D4"/>
    <w:rsid w:val="006252ED"/>
    <w:rsid w:val="0062639D"/>
    <w:rsid w:val="006267D5"/>
    <w:rsid w:val="00627581"/>
    <w:rsid w:val="00633478"/>
    <w:rsid w:val="00633FB0"/>
    <w:rsid w:val="00635505"/>
    <w:rsid w:val="006409AF"/>
    <w:rsid w:val="006412B1"/>
    <w:rsid w:val="006427AE"/>
    <w:rsid w:val="00642B4A"/>
    <w:rsid w:val="006433AC"/>
    <w:rsid w:val="0064345A"/>
    <w:rsid w:val="006444C3"/>
    <w:rsid w:val="00645E77"/>
    <w:rsid w:val="00645FBE"/>
    <w:rsid w:val="00646FC6"/>
    <w:rsid w:val="006477F2"/>
    <w:rsid w:val="006509D4"/>
    <w:rsid w:val="006534CB"/>
    <w:rsid w:val="00653672"/>
    <w:rsid w:val="00653897"/>
    <w:rsid w:val="00653A28"/>
    <w:rsid w:val="00657320"/>
    <w:rsid w:val="00661EFB"/>
    <w:rsid w:val="00662B78"/>
    <w:rsid w:val="0066408B"/>
    <w:rsid w:val="006655A3"/>
    <w:rsid w:val="00665AF6"/>
    <w:rsid w:val="00665F2A"/>
    <w:rsid w:val="00666DB5"/>
    <w:rsid w:val="00667048"/>
    <w:rsid w:val="00671ADA"/>
    <w:rsid w:val="006727C5"/>
    <w:rsid w:val="00672A4F"/>
    <w:rsid w:val="00673032"/>
    <w:rsid w:val="006731EB"/>
    <w:rsid w:val="00674016"/>
    <w:rsid w:val="00674347"/>
    <w:rsid w:val="00674915"/>
    <w:rsid w:val="00674C74"/>
    <w:rsid w:val="00675945"/>
    <w:rsid w:val="00675CA7"/>
    <w:rsid w:val="00676B72"/>
    <w:rsid w:val="006774B4"/>
    <w:rsid w:val="006774F8"/>
    <w:rsid w:val="006804A3"/>
    <w:rsid w:val="00680534"/>
    <w:rsid w:val="00680FDB"/>
    <w:rsid w:val="00682B63"/>
    <w:rsid w:val="00683ACA"/>
    <w:rsid w:val="006843BF"/>
    <w:rsid w:val="00684545"/>
    <w:rsid w:val="00684E6D"/>
    <w:rsid w:val="00686B23"/>
    <w:rsid w:val="00687077"/>
    <w:rsid w:val="006903C8"/>
    <w:rsid w:val="006907FF"/>
    <w:rsid w:val="00690A53"/>
    <w:rsid w:val="0069386B"/>
    <w:rsid w:val="006944E4"/>
    <w:rsid w:val="006957AB"/>
    <w:rsid w:val="00695AD8"/>
    <w:rsid w:val="00696834"/>
    <w:rsid w:val="00696BFA"/>
    <w:rsid w:val="00697962"/>
    <w:rsid w:val="0069797B"/>
    <w:rsid w:val="006A0267"/>
    <w:rsid w:val="006A0388"/>
    <w:rsid w:val="006A0DEC"/>
    <w:rsid w:val="006A3480"/>
    <w:rsid w:val="006A469A"/>
    <w:rsid w:val="006A5056"/>
    <w:rsid w:val="006A612C"/>
    <w:rsid w:val="006A7BCD"/>
    <w:rsid w:val="006A7FA6"/>
    <w:rsid w:val="006B12F1"/>
    <w:rsid w:val="006B132D"/>
    <w:rsid w:val="006B1F37"/>
    <w:rsid w:val="006B211C"/>
    <w:rsid w:val="006B22FC"/>
    <w:rsid w:val="006B3D5D"/>
    <w:rsid w:val="006B4E3C"/>
    <w:rsid w:val="006B5C82"/>
    <w:rsid w:val="006B7385"/>
    <w:rsid w:val="006B7B7D"/>
    <w:rsid w:val="006B7DEA"/>
    <w:rsid w:val="006C09E5"/>
    <w:rsid w:val="006C27EF"/>
    <w:rsid w:val="006C2B3A"/>
    <w:rsid w:val="006C3AFA"/>
    <w:rsid w:val="006C4914"/>
    <w:rsid w:val="006C4E56"/>
    <w:rsid w:val="006C5CF0"/>
    <w:rsid w:val="006C687C"/>
    <w:rsid w:val="006C694C"/>
    <w:rsid w:val="006C7CCF"/>
    <w:rsid w:val="006D10DE"/>
    <w:rsid w:val="006D1791"/>
    <w:rsid w:val="006D1A16"/>
    <w:rsid w:val="006D460A"/>
    <w:rsid w:val="006D5608"/>
    <w:rsid w:val="006D599F"/>
    <w:rsid w:val="006D61F0"/>
    <w:rsid w:val="006D6B9D"/>
    <w:rsid w:val="006D7BAF"/>
    <w:rsid w:val="006E4E9F"/>
    <w:rsid w:val="006E5294"/>
    <w:rsid w:val="006E57D5"/>
    <w:rsid w:val="006E59E9"/>
    <w:rsid w:val="006E6028"/>
    <w:rsid w:val="006E6086"/>
    <w:rsid w:val="006E6226"/>
    <w:rsid w:val="006F00E2"/>
    <w:rsid w:val="006F08DF"/>
    <w:rsid w:val="006F207F"/>
    <w:rsid w:val="006F3026"/>
    <w:rsid w:val="006F3497"/>
    <w:rsid w:val="006F3AAD"/>
    <w:rsid w:val="006F490B"/>
    <w:rsid w:val="006F76F1"/>
    <w:rsid w:val="0070343A"/>
    <w:rsid w:val="00704A7E"/>
    <w:rsid w:val="0070624A"/>
    <w:rsid w:val="00707970"/>
    <w:rsid w:val="00710205"/>
    <w:rsid w:val="007115A2"/>
    <w:rsid w:val="00711A3A"/>
    <w:rsid w:val="00712E20"/>
    <w:rsid w:val="00714360"/>
    <w:rsid w:val="007155AD"/>
    <w:rsid w:val="00716637"/>
    <w:rsid w:val="007167DE"/>
    <w:rsid w:val="007203E9"/>
    <w:rsid w:val="00721BFC"/>
    <w:rsid w:val="00721CCA"/>
    <w:rsid w:val="00722F1B"/>
    <w:rsid w:val="00723056"/>
    <w:rsid w:val="00723F3F"/>
    <w:rsid w:val="007242B8"/>
    <w:rsid w:val="00724545"/>
    <w:rsid w:val="00726360"/>
    <w:rsid w:val="00726FE4"/>
    <w:rsid w:val="007271DE"/>
    <w:rsid w:val="0072733F"/>
    <w:rsid w:val="00730F7B"/>
    <w:rsid w:val="007314E6"/>
    <w:rsid w:val="00732AF6"/>
    <w:rsid w:val="00733DA2"/>
    <w:rsid w:val="007352D8"/>
    <w:rsid w:val="0073576F"/>
    <w:rsid w:val="00736097"/>
    <w:rsid w:val="007361A0"/>
    <w:rsid w:val="007362C7"/>
    <w:rsid w:val="00736C25"/>
    <w:rsid w:val="00736FF2"/>
    <w:rsid w:val="007373DD"/>
    <w:rsid w:val="00737568"/>
    <w:rsid w:val="0074052A"/>
    <w:rsid w:val="00740AF1"/>
    <w:rsid w:val="00740E5C"/>
    <w:rsid w:val="0074376A"/>
    <w:rsid w:val="007440C8"/>
    <w:rsid w:val="00744601"/>
    <w:rsid w:val="0074505B"/>
    <w:rsid w:val="00745F23"/>
    <w:rsid w:val="007461C3"/>
    <w:rsid w:val="00746207"/>
    <w:rsid w:val="00747554"/>
    <w:rsid w:val="00750019"/>
    <w:rsid w:val="00750B72"/>
    <w:rsid w:val="00751D70"/>
    <w:rsid w:val="007526E3"/>
    <w:rsid w:val="00753022"/>
    <w:rsid w:val="00754529"/>
    <w:rsid w:val="00754590"/>
    <w:rsid w:val="007566A6"/>
    <w:rsid w:val="00756C33"/>
    <w:rsid w:val="007611B6"/>
    <w:rsid w:val="00761A4C"/>
    <w:rsid w:val="0076231F"/>
    <w:rsid w:val="00762D0C"/>
    <w:rsid w:val="00764348"/>
    <w:rsid w:val="00765C5A"/>
    <w:rsid w:val="00765D76"/>
    <w:rsid w:val="0076695C"/>
    <w:rsid w:val="00766BC0"/>
    <w:rsid w:val="00767C97"/>
    <w:rsid w:val="00767DBB"/>
    <w:rsid w:val="00770800"/>
    <w:rsid w:val="00770BCA"/>
    <w:rsid w:val="007711F9"/>
    <w:rsid w:val="00771FCA"/>
    <w:rsid w:val="00772C9B"/>
    <w:rsid w:val="0077360B"/>
    <w:rsid w:val="00775388"/>
    <w:rsid w:val="0077585D"/>
    <w:rsid w:val="00775AEE"/>
    <w:rsid w:val="007769D1"/>
    <w:rsid w:val="00777441"/>
    <w:rsid w:val="00777BFE"/>
    <w:rsid w:val="00777D06"/>
    <w:rsid w:val="00782E66"/>
    <w:rsid w:val="00783187"/>
    <w:rsid w:val="00783BE3"/>
    <w:rsid w:val="007841DB"/>
    <w:rsid w:val="0078546C"/>
    <w:rsid w:val="00787055"/>
    <w:rsid w:val="0079028D"/>
    <w:rsid w:val="007904F9"/>
    <w:rsid w:val="007910FC"/>
    <w:rsid w:val="007911AF"/>
    <w:rsid w:val="0079160B"/>
    <w:rsid w:val="00792693"/>
    <w:rsid w:val="00792EEA"/>
    <w:rsid w:val="007932E9"/>
    <w:rsid w:val="0079371F"/>
    <w:rsid w:val="007941A6"/>
    <w:rsid w:val="00794BBE"/>
    <w:rsid w:val="00795DB3"/>
    <w:rsid w:val="00796153"/>
    <w:rsid w:val="00796ADF"/>
    <w:rsid w:val="007978C3"/>
    <w:rsid w:val="007A0855"/>
    <w:rsid w:val="007A156D"/>
    <w:rsid w:val="007A2306"/>
    <w:rsid w:val="007A2A67"/>
    <w:rsid w:val="007A33A2"/>
    <w:rsid w:val="007A3BDB"/>
    <w:rsid w:val="007A58DC"/>
    <w:rsid w:val="007A5FDC"/>
    <w:rsid w:val="007A72B7"/>
    <w:rsid w:val="007B0C13"/>
    <w:rsid w:val="007B0D5B"/>
    <w:rsid w:val="007B253C"/>
    <w:rsid w:val="007B4189"/>
    <w:rsid w:val="007B58E7"/>
    <w:rsid w:val="007B597F"/>
    <w:rsid w:val="007B75E9"/>
    <w:rsid w:val="007C0C35"/>
    <w:rsid w:val="007C0D73"/>
    <w:rsid w:val="007C12CF"/>
    <w:rsid w:val="007C3094"/>
    <w:rsid w:val="007C3657"/>
    <w:rsid w:val="007C53A2"/>
    <w:rsid w:val="007C5959"/>
    <w:rsid w:val="007C6B18"/>
    <w:rsid w:val="007C77E1"/>
    <w:rsid w:val="007C7ADC"/>
    <w:rsid w:val="007D0BF5"/>
    <w:rsid w:val="007D0C07"/>
    <w:rsid w:val="007D1229"/>
    <w:rsid w:val="007D141B"/>
    <w:rsid w:val="007D20B0"/>
    <w:rsid w:val="007D322B"/>
    <w:rsid w:val="007D4093"/>
    <w:rsid w:val="007D4482"/>
    <w:rsid w:val="007D486B"/>
    <w:rsid w:val="007D4D3A"/>
    <w:rsid w:val="007D5ADE"/>
    <w:rsid w:val="007D5C90"/>
    <w:rsid w:val="007E0C22"/>
    <w:rsid w:val="007E3061"/>
    <w:rsid w:val="007E30CE"/>
    <w:rsid w:val="007E33AC"/>
    <w:rsid w:val="007E48E2"/>
    <w:rsid w:val="007E54E1"/>
    <w:rsid w:val="007E6D90"/>
    <w:rsid w:val="007E78F3"/>
    <w:rsid w:val="007F02A7"/>
    <w:rsid w:val="007F068A"/>
    <w:rsid w:val="007F1885"/>
    <w:rsid w:val="007F2D96"/>
    <w:rsid w:val="007F2FB8"/>
    <w:rsid w:val="007F3CDC"/>
    <w:rsid w:val="007F42CE"/>
    <w:rsid w:val="007F6B9C"/>
    <w:rsid w:val="007F755D"/>
    <w:rsid w:val="007F7582"/>
    <w:rsid w:val="0080057E"/>
    <w:rsid w:val="00801DCF"/>
    <w:rsid w:val="008035E6"/>
    <w:rsid w:val="00803F5F"/>
    <w:rsid w:val="008040CB"/>
    <w:rsid w:val="00804952"/>
    <w:rsid w:val="0080497C"/>
    <w:rsid w:val="00804A89"/>
    <w:rsid w:val="00805298"/>
    <w:rsid w:val="00805A47"/>
    <w:rsid w:val="008064B4"/>
    <w:rsid w:val="008106F7"/>
    <w:rsid w:val="00810EA1"/>
    <w:rsid w:val="00812684"/>
    <w:rsid w:val="00812C59"/>
    <w:rsid w:val="0081323D"/>
    <w:rsid w:val="00813429"/>
    <w:rsid w:val="008134A1"/>
    <w:rsid w:val="00813989"/>
    <w:rsid w:val="008151C5"/>
    <w:rsid w:val="008174B1"/>
    <w:rsid w:val="00820484"/>
    <w:rsid w:val="00820C50"/>
    <w:rsid w:val="008210B9"/>
    <w:rsid w:val="00821CDB"/>
    <w:rsid w:val="00822BA7"/>
    <w:rsid w:val="00822E41"/>
    <w:rsid w:val="00823019"/>
    <w:rsid w:val="00824C20"/>
    <w:rsid w:val="00824E77"/>
    <w:rsid w:val="008250CF"/>
    <w:rsid w:val="00825BC9"/>
    <w:rsid w:val="00825CF0"/>
    <w:rsid w:val="00826101"/>
    <w:rsid w:val="0082652E"/>
    <w:rsid w:val="00827101"/>
    <w:rsid w:val="0082790D"/>
    <w:rsid w:val="00830140"/>
    <w:rsid w:val="0083147B"/>
    <w:rsid w:val="00831D98"/>
    <w:rsid w:val="00831EC1"/>
    <w:rsid w:val="008343B8"/>
    <w:rsid w:val="00834C90"/>
    <w:rsid w:val="0083584F"/>
    <w:rsid w:val="00836739"/>
    <w:rsid w:val="00836B73"/>
    <w:rsid w:val="008370B7"/>
    <w:rsid w:val="008377CB"/>
    <w:rsid w:val="00837C38"/>
    <w:rsid w:val="00837E9E"/>
    <w:rsid w:val="00840289"/>
    <w:rsid w:val="0084092F"/>
    <w:rsid w:val="00841001"/>
    <w:rsid w:val="00843978"/>
    <w:rsid w:val="00845AC7"/>
    <w:rsid w:val="0084663C"/>
    <w:rsid w:val="00846A2C"/>
    <w:rsid w:val="00847B35"/>
    <w:rsid w:val="008504B1"/>
    <w:rsid w:val="00850C20"/>
    <w:rsid w:val="008510C4"/>
    <w:rsid w:val="00853ACD"/>
    <w:rsid w:val="00853BA3"/>
    <w:rsid w:val="00853BE7"/>
    <w:rsid w:val="008546F7"/>
    <w:rsid w:val="00855D4A"/>
    <w:rsid w:val="00855FFA"/>
    <w:rsid w:val="00856A33"/>
    <w:rsid w:val="00857DAB"/>
    <w:rsid w:val="00860424"/>
    <w:rsid w:val="008608A3"/>
    <w:rsid w:val="00861234"/>
    <w:rsid w:val="00861C9F"/>
    <w:rsid w:val="0086264C"/>
    <w:rsid w:val="008636E7"/>
    <w:rsid w:val="00864DBA"/>
    <w:rsid w:val="008653FC"/>
    <w:rsid w:val="008661EF"/>
    <w:rsid w:val="00867943"/>
    <w:rsid w:val="00867DA3"/>
    <w:rsid w:val="008702F8"/>
    <w:rsid w:val="008709A0"/>
    <w:rsid w:val="00870D96"/>
    <w:rsid w:val="00872354"/>
    <w:rsid w:val="008751D2"/>
    <w:rsid w:val="0087559B"/>
    <w:rsid w:val="00875F19"/>
    <w:rsid w:val="00876E16"/>
    <w:rsid w:val="00877534"/>
    <w:rsid w:val="00880BA0"/>
    <w:rsid w:val="00881546"/>
    <w:rsid w:val="0088269C"/>
    <w:rsid w:val="00882817"/>
    <w:rsid w:val="00884FF7"/>
    <w:rsid w:val="00885DF5"/>
    <w:rsid w:val="008869D3"/>
    <w:rsid w:val="0089056B"/>
    <w:rsid w:val="00891D69"/>
    <w:rsid w:val="00893364"/>
    <w:rsid w:val="00893629"/>
    <w:rsid w:val="008949EB"/>
    <w:rsid w:val="00895094"/>
    <w:rsid w:val="00895813"/>
    <w:rsid w:val="008972C0"/>
    <w:rsid w:val="00897AA2"/>
    <w:rsid w:val="008A086F"/>
    <w:rsid w:val="008A131A"/>
    <w:rsid w:val="008A18EA"/>
    <w:rsid w:val="008A3581"/>
    <w:rsid w:val="008A3844"/>
    <w:rsid w:val="008A614C"/>
    <w:rsid w:val="008A637F"/>
    <w:rsid w:val="008A667B"/>
    <w:rsid w:val="008A702B"/>
    <w:rsid w:val="008A77F6"/>
    <w:rsid w:val="008B0721"/>
    <w:rsid w:val="008B1B2D"/>
    <w:rsid w:val="008B2588"/>
    <w:rsid w:val="008B3797"/>
    <w:rsid w:val="008B5530"/>
    <w:rsid w:val="008B55C9"/>
    <w:rsid w:val="008B6078"/>
    <w:rsid w:val="008B6169"/>
    <w:rsid w:val="008B6204"/>
    <w:rsid w:val="008B679D"/>
    <w:rsid w:val="008B6831"/>
    <w:rsid w:val="008B6EE1"/>
    <w:rsid w:val="008B72BB"/>
    <w:rsid w:val="008C0BF2"/>
    <w:rsid w:val="008C13F3"/>
    <w:rsid w:val="008C189F"/>
    <w:rsid w:val="008C1E8D"/>
    <w:rsid w:val="008C4BDE"/>
    <w:rsid w:val="008C4DC0"/>
    <w:rsid w:val="008C5948"/>
    <w:rsid w:val="008C625C"/>
    <w:rsid w:val="008C7888"/>
    <w:rsid w:val="008C7B44"/>
    <w:rsid w:val="008C7F3E"/>
    <w:rsid w:val="008D30C9"/>
    <w:rsid w:val="008D3CDF"/>
    <w:rsid w:val="008D3ECC"/>
    <w:rsid w:val="008D5273"/>
    <w:rsid w:val="008D6DD9"/>
    <w:rsid w:val="008D6FE3"/>
    <w:rsid w:val="008D741A"/>
    <w:rsid w:val="008E0E8B"/>
    <w:rsid w:val="008E15CA"/>
    <w:rsid w:val="008E2B30"/>
    <w:rsid w:val="008E32F3"/>
    <w:rsid w:val="008E4236"/>
    <w:rsid w:val="008E4809"/>
    <w:rsid w:val="008E5169"/>
    <w:rsid w:val="008F08FE"/>
    <w:rsid w:val="008F0EAB"/>
    <w:rsid w:val="008F12F8"/>
    <w:rsid w:val="008F1BD4"/>
    <w:rsid w:val="008F1CF2"/>
    <w:rsid w:val="008F2CD6"/>
    <w:rsid w:val="008F3CEA"/>
    <w:rsid w:val="008F4F05"/>
    <w:rsid w:val="008F5FEF"/>
    <w:rsid w:val="008F69B0"/>
    <w:rsid w:val="008F79A1"/>
    <w:rsid w:val="00900F07"/>
    <w:rsid w:val="00901644"/>
    <w:rsid w:val="00901FB8"/>
    <w:rsid w:val="00903335"/>
    <w:rsid w:val="009033D1"/>
    <w:rsid w:val="009033DD"/>
    <w:rsid w:val="009034E1"/>
    <w:rsid w:val="00903D68"/>
    <w:rsid w:val="00906846"/>
    <w:rsid w:val="00906956"/>
    <w:rsid w:val="00910434"/>
    <w:rsid w:val="009117EB"/>
    <w:rsid w:val="0091213A"/>
    <w:rsid w:val="009125E6"/>
    <w:rsid w:val="00913C24"/>
    <w:rsid w:val="0091418B"/>
    <w:rsid w:val="00915D18"/>
    <w:rsid w:val="00916057"/>
    <w:rsid w:val="00916333"/>
    <w:rsid w:val="009167F7"/>
    <w:rsid w:val="00916FF8"/>
    <w:rsid w:val="00917160"/>
    <w:rsid w:val="009235A2"/>
    <w:rsid w:val="009253D0"/>
    <w:rsid w:val="009254BE"/>
    <w:rsid w:val="00925D5E"/>
    <w:rsid w:val="0092682E"/>
    <w:rsid w:val="009268F3"/>
    <w:rsid w:val="00927B2E"/>
    <w:rsid w:val="00927DFE"/>
    <w:rsid w:val="009303E2"/>
    <w:rsid w:val="00931BAC"/>
    <w:rsid w:val="00931F77"/>
    <w:rsid w:val="00932A63"/>
    <w:rsid w:val="00933367"/>
    <w:rsid w:val="00933E98"/>
    <w:rsid w:val="009341FD"/>
    <w:rsid w:val="00935AB0"/>
    <w:rsid w:val="00937246"/>
    <w:rsid w:val="00937C80"/>
    <w:rsid w:val="0094039D"/>
    <w:rsid w:val="00941D93"/>
    <w:rsid w:val="0094248D"/>
    <w:rsid w:val="00942B45"/>
    <w:rsid w:val="00943DD2"/>
    <w:rsid w:val="00944B18"/>
    <w:rsid w:val="009460C8"/>
    <w:rsid w:val="00946530"/>
    <w:rsid w:val="009475D8"/>
    <w:rsid w:val="00951070"/>
    <w:rsid w:val="0095152A"/>
    <w:rsid w:val="00951F06"/>
    <w:rsid w:val="0095214E"/>
    <w:rsid w:val="0095285F"/>
    <w:rsid w:val="00952BEB"/>
    <w:rsid w:val="009535C3"/>
    <w:rsid w:val="00953AB4"/>
    <w:rsid w:val="00954529"/>
    <w:rsid w:val="00954788"/>
    <w:rsid w:val="00955258"/>
    <w:rsid w:val="0095533B"/>
    <w:rsid w:val="00955F6B"/>
    <w:rsid w:val="009561AE"/>
    <w:rsid w:val="009574B1"/>
    <w:rsid w:val="009575CB"/>
    <w:rsid w:val="009607BA"/>
    <w:rsid w:val="009616A1"/>
    <w:rsid w:val="00961D7B"/>
    <w:rsid w:val="00963BD1"/>
    <w:rsid w:val="0096561F"/>
    <w:rsid w:val="00965F2A"/>
    <w:rsid w:val="009661B9"/>
    <w:rsid w:val="00966289"/>
    <w:rsid w:val="00966C83"/>
    <w:rsid w:val="009713BE"/>
    <w:rsid w:val="0097186D"/>
    <w:rsid w:val="009721F9"/>
    <w:rsid w:val="009727CC"/>
    <w:rsid w:val="00973191"/>
    <w:rsid w:val="00973F93"/>
    <w:rsid w:val="009749D2"/>
    <w:rsid w:val="00974A63"/>
    <w:rsid w:val="00976362"/>
    <w:rsid w:val="009772CC"/>
    <w:rsid w:val="00977582"/>
    <w:rsid w:val="00980E0A"/>
    <w:rsid w:val="00981EFE"/>
    <w:rsid w:val="00983144"/>
    <w:rsid w:val="00983148"/>
    <w:rsid w:val="0098328E"/>
    <w:rsid w:val="00983B31"/>
    <w:rsid w:val="009849C8"/>
    <w:rsid w:val="00984EC7"/>
    <w:rsid w:val="00984F70"/>
    <w:rsid w:val="0098605E"/>
    <w:rsid w:val="00986911"/>
    <w:rsid w:val="009879D8"/>
    <w:rsid w:val="00987A9D"/>
    <w:rsid w:val="00990C01"/>
    <w:rsid w:val="00992575"/>
    <w:rsid w:val="00992AEA"/>
    <w:rsid w:val="00992BED"/>
    <w:rsid w:val="00994779"/>
    <w:rsid w:val="00997177"/>
    <w:rsid w:val="009A0D68"/>
    <w:rsid w:val="009A28D9"/>
    <w:rsid w:val="009A4F1B"/>
    <w:rsid w:val="009A5AA1"/>
    <w:rsid w:val="009A741D"/>
    <w:rsid w:val="009A769E"/>
    <w:rsid w:val="009A7752"/>
    <w:rsid w:val="009A7876"/>
    <w:rsid w:val="009A79ED"/>
    <w:rsid w:val="009B015E"/>
    <w:rsid w:val="009B0C8B"/>
    <w:rsid w:val="009B22CD"/>
    <w:rsid w:val="009B2EFF"/>
    <w:rsid w:val="009B323C"/>
    <w:rsid w:val="009B3299"/>
    <w:rsid w:val="009B32EA"/>
    <w:rsid w:val="009B35B5"/>
    <w:rsid w:val="009B5FB0"/>
    <w:rsid w:val="009B665E"/>
    <w:rsid w:val="009B751C"/>
    <w:rsid w:val="009C015E"/>
    <w:rsid w:val="009C0216"/>
    <w:rsid w:val="009C0437"/>
    <w:rsid w:val="009C058B"/>
    <w:rsid w:val="009C0E01"/>
    <w:rsid w:val="009C113E"/>
    <w:rsid w:val="009C2EA2"/>
    <w:rsid w:val="009C2F10"/>
    <w:rsid w:val="009C5573"/>
    <w:rsid w:val="009C6D7B"/>
    <w:rsid w:val="009C6E7A"/>
    <w:rsid w:val="009D007B"/>
    <w:rsid w:val="009D0BD0"/>
    <w:rsid w:val="009D1106"/>
    <w:rsid w:val="009D5EED"/>
    <w:rsid w:val="009D714E"/>
    <w:rsid w:val="009D73A4"/>
    <w:rsid w:val="009E0251"/>
    <w:rsid w:val="009E0318"/>
    <w:rsid w:val="009E0EC7"/>
    <w:rsid w:val="009E29F9"/>
    <w:rsid w:val="009E2F0A"/>
    <w:rsid w:val="009E351C"/>
    <w:rsid w:val="009E3738"/>
    <w:rsid w:val="009E389B"/>
    <w:rsid w:val="009E38B5"/>
    <w:rsid w:val="009E416B"/>
    <w:rsid w:val="009E4874"/>
    <w:rsid w:val="009E4BC3"/>
    <w:rsid w:val="009E528A"/>
    <w:rsid w:val="009E5738"/>
    <w:rsid w:val="009E5964"/>
    <w:rsid w:val="009E65C8"/>
    <w:rsid w:val="009E6DCC"/>
    <w:rsid w:val="009F1678"/>
    <w:rsid w:val="009F19CC"/>
    <w:rsid w:val="009F24F8"/>
    <w:rsid w:val="009F3234"/>
    <w:rsid w:val="009F3676"/>
    <w:rsid w:val="009F405D"/>
    <w:rsid w:val="009F476C"/>
    <w:rsid w:val="009F509B"/>
    <w:rsid w:val="009F6148"/>
    <w:rsid w:val="009F71BD"/>
    <w:rsid w:val="009F77C1"/>
    <w:rsid w:val="00A02858"/>
    <w:rsid w:val="00A02C48"/>
    <w:rsid w:val="00A02E9E"/>
    <w:rsid w:val="00A03417"/>
    <w:rsid w:val="00A03CF5"/>
    <w:rsid w:val="00A04164"/>
    <w:rsid w:val="00A04472"/>
    <w:rsid w:val="00A06CCB"/>
    <w:rsid w:val="00A0786A"/>
    <w:rsid w:val="00A07BBE"/>
    <w:rsid w:val="00A07D84"/>
    <w:rsid w:val="00A07DA4"/>
    <w:rsid w:val="00A10743"/>
    <w:rsid w:val="00A12ADD"/>
    <w:rsid w:val="00A12F85"/>
    <w:rsid w:val="00A136FC"/>
    <w:rsid w:val="00A13F50"/>
    <w:rsid w:val="00A140C3"/>
    <w:rsid w:val="00A14A0F"/>
    <w:rsid w:val="00A15795"/>
    <w:rsid w:val="00A1737C"/>
    <w:rsid w:val="00A176F9"/>
    <w:rsid w:val="00A21B6F"/>
    <w:rsid w:val="00A2223E"/>
    <w:rsid w:val="00A22989"/>
    <w:rsid w:val="00A231FE"/>
    <w:rsid w:val="00A24330"/>
    <w:rsid w:val="00A24C71"/>
    <w:rsid w:val="00A26971"/>
    <w:rsid w:val="00A269D9"/>
    <w:rsid w:val="00A2748E"/>
    <w:rsid w:val="00A2756F"/>
    <w:rsid w:val="00A317E0"/>
    <w:rsid w:val="00A32BE1"/>
    <w:rsid w:val="00A33863"/>
    <w:rsid w:val="00A33BA2"/>
    <w:rsid w:val="00A34E5C"/>
    <w:rsid w:val="00A36853"/>
    <w:rsid w:val="00A379E9"/>
    <w:rsid w:val="00A37E7D"/>
    <w:rsid w:val="00A40E43"/>
    <w:rsid w:val="00A415E5"/>
    <w:rsid w:val="00A41A33"/>
    <w:rsid w:val="00A43473"/>
    <w:rsid w:val="00A449EA"/>
    <w:rsid w:val="00A45B67"/>
    <w:rsid w:val="00A4623B"/>
    <w:rsid w:val="00A47BE9"/>
    <w:rsid w:val="00A50492"/>
    <w:rsid w:val="00A516E4"/>
    <w:rsid w:val="00A519E4"/>
    <w:rsid w:val="00A51BD4"/>
    <w:rsid w:val="00A52C83"/>
    <w:rsid w:val="00A52CE6"/>
    <w:rsid w:val="00A52DA3"/>
    <w:rsid w:val="00A5339C"/>
    <w:rsid w:val="00A536DD"/>
    <w:rsid w:val="00A544E1"/>
    <w:rsid w:val="00A5506F"/>
    <w:rsid w:val="00A55497"/>
    <w:rsid w:val="00A56755"/>
    <w:rsid w:val="00A60432"/>
    <w:rsid w:val="00A60435"/>
    <w:rsid w:val="00A62BAB"/>
    <w:rsid w:val="00A62E07"/>
    <w:rsid w:val="00A63A56"/>
    <w:rsid w:val="00A653B1"/>
    <w:rsid w:val="00A668B2"/>
    <w:rsid w:val="00A67698"/>
    <w:rsid w:val="00A67B98"/>
    <w:rsid w:val="00A71552"/>
    <w:rsid w:val="00A72302"/>
    <w:rsid w:val="00A774ED"/>
    <w:rsid w:val="00A776E1"/>
    <w:rsid w:val="00A802E9"/>
    <w:rsid w:val="00A8053C"/>
    <w:rsid w:val="00A808FD"/>
    <w:rsid w:val="00A8157C"/>
    <w:rsid w:val="00A82DC9"/>
    <w:rsid w:val="00A82E91"/>
    <w:rsid w:val="00A832A8"/>
    <w:rsid w:val="00A83504"/>
    <w:rsid w:val="00A84508"/>
    <w:rsid w:val="00A84C3F"/>
    <w:rsid w:val="00A86EF6"/>
    <w:rsid w:val="00A87BAE"/>
    <w:rsid w:val="00A9148B"/>
    <w:rsid w:val="00A91797"/>
    <w:rsid w:val="00A91E25"/>
    <w:rsid w:val="00A92513"/>
    <w:rsid w:val="00A93A53"/>
    <w:rsid w:val="00A93CEA"/>
    <w:rsid w:val="00A946E6"/>
    <w:rsid w:val="00A949C7"/>
    <w:rsid w:val="00A94B0C"/>
    <w:rsid w:val="00A94E8C"/>
    <w:rsid w:val="00A96194"/>
    <w:rsid w:val="00A96E83"/>
    <w:rsid w:val="00A9730C"/>
    <w:rsid w:val="00A974F9"/>
    <w:rsid w:val="00A9775C"/>
    <w:rsid w:val="00AA03BB"/>
    <w:rsid w:val="00AA20CB"/>
    <w:rsid w:val="00AA2C91"/>
    <w:rsid w:val="00AA38FE"/>
    <w:rsid w:val="00AA4722"/>
    <w:rsid w:val="00AA75E5"/>
    <w:rsid w:val="00AB062B"/>
    <w:rsid w:val="00AB08CB"/>
    <w:rsid w:val="00AB14BE"/>
    <w:rsid w:val="00AB1D9D"/>
    <w:rsid w:val="00AB2979"/>
    <w:rsid w:val="00AB542B"/>
    <w:rsid w:val="00AB5CF3"/>
    <w:rsid w:val="00AB64B1"/>
    <w:rsid w:val="00AB6AB8"/>
    <w:rsid w:val="00AB6B7C"/>
    <w:rsid w:val="00AC0724"/>
    <w:rsid w:val="00AC1958"/>
    <w:rsid w:val="00AC25C7"/>
    <w:rsid w:val="00AC2DC7"/>
    <w:rsid w:val="00AC3479"/>
    <w:rsid w:val="00AC432A"/>
    <w:rsid w:val="00AC4754"/>
    <w:rsid w:val="00AC4A0F"/>
    <w:rsid w:val="00AC5A7A"/>
    <w:rsid w:val="00AC6CD9"/>
    <w:rsid w:val="00AC71EE"/>
    <w:rsid w:val="00AC72DE"/>
    <w:rsid w:val="00AC780F"/>
    <w:rsid w:val="00AD158A"/>
    <w:rsid w:val="00AD1CF2"/>
    <w:rsid w:val="00AD3980"/>
    <w:rsid w:val="00AD44E8"/>
    <w:rsid w:val="00AD4871"/>
    <w:rsid w:val="00AD5152"/>
    <w:rsid w:val="00AD72E7"/>
    <w:rsid w:val="00AE0254"/>
    <w:rsid w:val="00AE1A4A"/>
    <w:rsid w:val="00AE1F40"/>
    <w:rsid w:val="00AE2113"/>
    <w:rsid w:val="00AE2AFC"/>
    <w:rsid w:val="00AE34EC"/>
    <w:rsid w:val="00AE3932"/>
    <w:rsid w:val="00AE58A6"/>
    <w:rsid w:val="00AE7311"/>
    <w:rsid w:val="00AE780B"/>
    <w:rsid w:val="00AF39A8"/>
    <w:rsid w:val="00AF55DD"/>
    <w:rsid w:val="00AF728F"/>
    <w:rsid w:val="00AF789A"/>
    <w:rsid w:val="00AF7D8E"/>
    <w:rsid w:val="00B0054B"/>
    <w:rsid w:val="00B00F47"/>
    <w:rsid w:val="00B026F0"/>
    <w:rsid w:val="00B0289B"/>
    <w:rsid w:val="00B02A54"/>
    <w:rsid w:val="00B02D04"/>
    <w:rsid w:val="00B039C8"/>
    <w:rsid w:val="00B04465"/>
    <w:rsid w:val="00B04FE2"/>
    <w:rsid w:val="00B05009"/>
    <w:rsid w:val="00B0523A"/>
    <w:rsid w:val="00B05725"/>
    <w:rsid w:val="00B05BD3"/>
    <w:rsid w:val="00B07A75"/>
    <w:rsid w:val="00B113C1"/>
    <w:rsid w:val="00B11803"/>
    <w:rsid w:val="00B13432"/>
    <w:rsid w:val="00B15371"/>
    <w:rsid w:val="00B17F7C"/>
    <w:rsid w:val="00B201EE"/>
    <w:rsid w:val="00B20A46"/>
    <w:rsid w:val="00B22EBF"/>
    <w:rsid w:val="00B25706"/>
    <w:rsid w:val="00B25B8B"/>
    <w:rsid w:val="00B26865"/>
    <w:rsid w:val="00B274E3"/>
    <w:rsid w:val="00B30E95"/>
    <w:rsid w:val="00B31996"/>
    <w:rsid w:val="00B31A1A"/>
    <w:rsid w:val="00B33046"/>
    <w:rsid w:val="00B345FB"/>
    <w:rsid w:val="00B3491D"/>
    <w:rsid w:val="00B34F2C"/>
    <w:rsid w:val="00B35C13"/>
    <w:rsid w:val="00B35D39"/>
    <w:rsid w:val="00B363B9"/>
    <w:rsid w:val="00B363EB"/>
    <w:rsid w:val="00B36922"/>
    <w:rsid w:val="00B41608"/>
    <w:rsid w:val="00B41D7D"/>
    <w:rsid w:val="00B42212"/>
    <w:rsid w:val="00B4312B"/>
    <w:rsid w:val="00B43F12"/>
    <w:rsid w:val="00B45363"/>
    <w:rsid w:val="00B45540"/>
    <w:rsid w:val="00B46B0C"/>
    <w:rsid w:val="00B4718E"/>
    <w:rsid w:val="00B476BC"/>
    <w:rsid w:val="00B47F8F"/>
    <w:rsid w:val="00B5272A"/>
    <w:rsid w:val="00B5294A"/>
    <w:rsid w:val="00B52B79"/>
    <w:rsid w:val="00B52EB5"/>
    <w:rsid w:val="00B533FB"/>
    <w:rsid w:val="00B55384"/>
    <w:rsid w:val="00B558D3"/>
    <w:rsid w:val="00B574DA"/>
    <w:rsid w:val="00B57C90"/>
    <w:rsid w:val="00B60E04"/>
    <w:rsid w:val="00B60E8D"/>
    <w:rsid w:val="00B615E0"/>
    <w:rsid w:val="00B61C57"/>
    <w:rsid w:val="00B61D5C"/>
    <w:rsid w:val="00B63A63"/>
    <w:rsid w:val="00B659E4"/>
    <w:rsid w:val="00B66486"/>
    <w:rsid w:val="00B669EE"/>
    <w:rsid w:val="00B67357"/>
    <w:rsid w:val="00B678D8"/>
    <w:rsid w:val="00B704EF"/>
    <w:rsid w:val="00B714C6"/>
    <w:rsid w:val="00B7199F"/>
    <w:rsid w:val="00B71E6A"/>
    <w:rsid w:val="00B72232"/>
    <w:rsid w:val="00B7422C"/>
    <w:rsid w:val="00B74640"/>
    <w:rsid w:val="00B770CA"/>
    <w:rsid w:val="00B77205"/>
    <w:rsid w:val="00B77270"/>
    <w:rsid w:val="00B7742B"/>
    <w:rsid w:val="00B77AA9"/>
    <w:rsid w:val="00B77C33"/>
    <w:rsid w:val="00B8053D"/>
    <w:rsid w:val="00B81292"/>
    <w:rsid w:val="00B817E6"/>
    <w:rsid w:val="00B830DE"/>
    <w:rsid w:val="00B833A1"/>
    <w:rsid w:val="00B83D9D"/>
    <w:rsid w:val="00B85B97"/>
    <w:rsid w:val="00B86072"/>
    <w:rsid w:val="00B87080"/>
    <w:rsid w:val="00B87F0C"/>
    <w:rsid w:val="00B916B0"/>
    <w:rsid w:val="00B91B4A"/>
    <w:rsid w:val="00B91D26"/>
    <w:rsid w:val="00B91D63"/>
    <w:rsid w:val="00B929EC"/>
    <w:rsid w:val="00B94140"/>
    <w:rsid w:val="00B941D6"/>
    <w:rsid w:val="00B95114"/>
    <w:rsid w:val="00B952C0"/>
    <w:rsid w:val="00BA104D"/>
    <w:rsid w:val="00BA1243"/>
    <w:rsid w:val="00BA14A4"/>
    <w:rsid w:val="00BA224B"/>
    <w:rsid w:val="00BA36F4"/>
    <w:rsid w:val="00BA3ABE"/>
    <w:rsid w:val="00BA3C7B"/>
    <w:rsid w:val="00BA45A3"/>
    <w:rsid w:val="00BA461B"/>
    <w:rsid w:val="00BA484A"/>
    <w:rsid w:val="00BA5A76"/>
    <w:rsid w:val="00BA601E"/>
    <w:rsid w:val="00BA748E"/>
    <w:rsid w:val="00BA7884"/>
    <w:rsid w:val="00BA7B14"/>
    <w:rsid w:val="00BB0A1D"/>
    <w:rsid w:val="00BB0C42"/>
    <w:rsid w:val="00BB0FF6"/>
    <w:rsid w:val="00BB12F6"/>
    <w:rsid w:val="00BB1588"/>
    <w:rsid w:val="00BB18DE"/>
    <w:rsid w:val="00BB2BFF"/>
    <w:rsid w:val="00BB3346"/>
    <w:rsid w:val="00BB35CE"/>
    <w:rsid w:val="00BB3E31"/>
    <w:rsid w:val="00BB5592"/>
    <w:rsid w:val="00BB77AB"/>
    <w:rsid w:val="00BB7F9F"/>
    <w:rsid w:val="00BB7FC9"/>
    <w:rsid w:val="00BC064F"/>
    <w:rsid w:val="00BC09E5"/>
    <w:rsid w:val="00BC1646"/>
    <w:rsid w:val="00BC26A6"/>
    <w:rsid w:val="00BC3618"/>
    <w:rsid w:val="00BC5825"/>
    <w:rsid w:val="00BC61A7"/>
    <w:rsid w:val="00BC6443"/>
    <w:rsid w:val="00BC6A6D"/>
    <w:rsid w:val="00BD16D1"/>
    <w:rsid w:val="00BD1774"/>
    <w:rsid w:val="00BD34AA"/>
    <w:rsid w:val="00BD3544"/>
    <w:rsid w:val="00BD36E2"/>
    <w:rsid w:val="00BD78F4"/>
    <w:rsid w:val="00BE0233"/>
    <w:rsid w:val="00BE0545"/>
    <w:rsid w:val="00BE0D59"/>
    <w:rsid w:val="00BE148E"/>
    <w:rsid w:val="00BE20B3"/>
    <w:rsid w:val="00BE210A"/>
    <w:rsid w:val="00BE300B"/>
    <w:rsid w:val="00BE5106"/>
    <w:rsid w:val="00BE559A"/>
    <w:rsid w:val="00BE5880"/>
    <w:rsid w:val="00BE6223"/>
    <w:rsid w:val="00BE7B23"/>
    <w:rsid w:val="00BF1F6D"/>
    <w:rsid w:val="00BF307C"/>
    <w:rsid w:val="00BF428A"/>
    <w:rsid w:val="00BF687D"/>
    <w:rsid w:val="00BF6E34"/>
    <w:rsid w:val="00BF7EB9"/>
    <w:rsid w:val="00C00D91"/>
    <w:rsid w:val="00C011E7"/>
    <w:rsid w:val="00C014B9"/>
    <w:rsid w:val="00C01C21"/>
    <w:rsid w:val="00C01F38"/>
    <w:rsid w:val="00C02A23"/>
    <w:rsid w:val="00C0463E"/>
    <w:rsid w:val="00C06010"/>
    <w:rsid w:val="00C10236"/>
    <w:rsid w:val="00C11BC8"/>
    <w:rsid w:val="00C143F8"/>
    <w:rsid w:val="00C144F9"/>
    <w:rsid w:val="00C14A16"/>
    <w:rsid w:val="00C15243"/>
    <w:rsid w:val="00C15CD0"/>
    <w:rsid w:val="00C15E4B"/>
    <w:rsid w:val="00C206B8"/>
    <w:rsid w:val="00C207BF"/>
    <w:rsid w:val="00C22A2E"/>
    <w:rsid w:val="00C22FF8"/>
    <w:rsid w:val="00C24557"/>
    <w:rsid w:val="00C25354"/>
    <w:rsid w:val="00C2594F"/>
    <w:rsid w:val="00C26F6E"/>
    <w:rsid w:val="00C27173"/>
    <w:rsid w:val="00C3058C"/>
    <w:rsid w:val="00C307CF"/>
    <w:rsid w:val="00C31535"/>
    <w:rsid w:val="00C34857"/>
    <w:rsid w:val="00C365E0"/>
    <w:rsid w:val="00C365F1"/>
    <w:rsid w:val="00C37A75"/>
    <w:rsid w:val="00C417A7"/>
    <w:rsid w:val="00C41837"/>
    <w:rsid w:val="00C4275A"/>
    <w:rsid w:val="00C4323B"/>
    <w:rsid w:val="00C4703F"/>
    <w:rsid w:val="00C500E3"/>
    <w:rsid w:val="00C50D28"/>
    <w:rsid w:val="00C50F08"/>
    <w:rsid w:val="00C522C5"/>
    <w:rsid w:val="00C523BE"/>
    <w:rsid w:val="00C5333B"/>
    <w:rsid w:val="00C554EC"/>
    <w:rsid w:val="00C56929"/>
    <w:rsid w:val="00C642A0"/>
    <w:rsid w:val="00C65263"/>
    <w:rsid w:val="00C653E2"/>
    <w:rsid w:val="00C65FF0"/>
    <w:rsid w:val="00C7046B"/>
    <w:rsid w:val="00C70C5E"/>
    <w:rsid w:val="00C7173B"/>
    <w:rsid w:val="00C7193E"/>
    <w:rsid w:val="00C726D6"/>
    <w:rsid w:val="00C757A7"/>
    <w:rsid w:val="00C76BBC"/>
    <w:rsid w:val="00C77333"/>
    <w:rsid w:val="00C777EC"/>
    <w:rsid w:val="00C80278"/>
    <w:rsid w:val="00C805A3"/>
    <w:rsid w:val="00C80DDF"/>
    <w:rsid w:val="00C80EDD"/>
    <w:rsid w:val="00C826E0"/>
    <w:rsid w:val="00C82FBE"/>
    <w:rsid w:val="00C83550"/>
    <w:rsid w:val="00C83A00"/>
    <w:rsid w:val="00C83FF6"/>
    <w:rsid w:val="00C86654"/>
    <w:rsid w:val="00C87B43"/>
    <w:rsid w:val="00C87C23"/>
    <w:rsid w:val="00C90B86"/>
    <w:rsid w:val="00C91242"/>
    <w:rsid w:val="00C92404"/>
    <w:rsid w:val="00C93592"/>
    <w:rsid w:val="00CA1768"/>
    <w:rsid w:val="00CA1D05"/>
    <w:rsid w:val="00CA407B"/>
    <w:rsid w:val="00CA4BC2"/>
    <w:rsid w:val="00CA5EFA"/>
    <w:rsid w:val="00CA69B7"/>
    <w:rsid w:val="00CA7231"/>
    <w:rsid w:val="00CB1B87"/>
    <w:rsid w:val="00CB21A8"/>
    <w:rsid w:val="00CB2EB3"/>
    <w:rsid w:val="00CB344B"/>
    <w:rsid w:val="00CB43B8"/>
    <w:rsid w:val="00CB43D3"/>
    <w:rsid w:val="00CB4482"/>
    <w:rsid w:val="00CB4AA2"/>
    <w:rsid w:val="00CB562B"/>
    <w:rsid w:val="00CB5764"/>
    <w:rsid w:val="00CB6DD7"/>
    <w:rsid w:val="00CB7757"/>
    <w:rsid w:val="00CC16BF"/>
    <w:rsid w:val="00CC17ED"/>
    <w:rsid w:val="00CC196D"/>
    <w:rsid w:val="00CC3064"/>
    <w:rsid w:val="00CC3EF4"/>
    <w:rsid w:val="00CC57C2"/>
    <w:rsid w:val="00CC7160"/>
    <w:rsid w:val="00CD0289"/>
    <w:rsid w:val="00CD24C0"/>
    <w:rsid w:val="00CD3762"/>
    <w:rsid w:val="00CD42EF"/>
    <w:rsid w:val="00CD5E58"/>
    <w:rsid w:val="00CD64EB"/>
    <w:rsid w:val="00CD6887"/>
    <w:rsid w:val="00CD6E64"/>
    <w:rsid w:val="00CD78A3"/>
    <w:rsid w:val="00CD7C14"/>
    <w:rsid w:val="00CE4790"/>
    <w:rsid w:val="00CE5141"/>
    <w:rsid w:val="00CE534A"/>
    <w:rsid w:val="00CE60FC"/>
    <w:rsid w:val="00CE6485"/>
    <w:rsid w:val="00CE66E4"/>
    <w:rsid w:val="00CE7AC8"/>
    <w:rsid w:val="00CF0A25"/>
    <w:rsid w:val="00CF1280"/>
    <w:rsid w:val="00CF13A9"/>
    <w:rsid w:val="00CF3C39"/>
    <w:rsid w:val="00CF4101"/>
    <w:rsid w:val="00CF569A"/>
    <w:rsid w:val="00CF5A5B"/>
    <w:rsid w:val="00CF6B78"/>
    <w:rsid w:val="00CF72A2"/>
    <w:rsid w:val="00CF7D64"/>
    <w:rsid w:val="00D016A5"/>
    <w:rsid w:val="00D04FA7"/>
    <w:rsid w:val="00D0555F"/>
    <w:rsid w:val="00D057D7"/>
    <w:rsid w:val="00D05CA5"/>
    <w:rsid w:val="00D05EF8"/>
    <w:rsid w:val="00D05F46"/>
    <w:rsid w:val="00D0711D"/>
    <w:rsid w:val="00D07C04"/>
    <w:rsid w:val="00D1066E"/>
    <w:rsid w:val="00D109E8"/>
    <w:rsid w:val="00D11C19"/>
    <w:rsid w:val="00D13211"/>
    <w:rsid w:val="00D13809"/>
    <w:rsid w:val="00D13A99"/>
    <w:rsid w:val="00D1627D"/>
    <w:rsid w:val="00D16C33"/>
    <w:rsid w:val="00D1755F"/>
    <w:rsid w:val="00D213A9"/>
    <w:rsid w:val="00D215CA"/>
    <w:rsid w:val="00D21CF8"/>
    <w:rsid w:val="00D25B2C"/>
    <w:rsid w:val="00D30B0C"/>
    <w:rsid w:val="00D32D0B"/>
    <w:rsid w:val="00D32DCC"/>
    <w:rsid w:val="00D3409E"/>
    <w:rsid w:val="00D3447C"/>
    <w:rsid w:val="00D35EE3"/>
    <w:rsid w:val="00D3617E"/>
    <w:rsid w:val="00D361F5"/>
    <w:rsid w:val="00D36AFE"/>
    <w:rsid w:val="00D379A9"/>
    <w:rsid w:val="00D37CC4"/>
    <w:rsid w:val="00D400FA"/>
    <w:rsid w:val="00D4278F"/>
    <w:rsid w:val="00D43926"/>
    <w:rsid w:val="00D43BBA"/>
    <w:rsid w:val="00D44401"/>
    <w:rsid w:val="00D44582"/>
    <w:rsid w:val="00D445E1"/>
    <w:rsid w:val="00D44811"/>
    <w:rsid w:val="00D44B0A"/>
    <w:rsid w:val="00D4738B"/>
    <w:rsid w:val="00D5030D"/>
    <w:rsid w:val="00D50D9D"/>
    <w:rsid w:val="00D5266D"/>
    <w:rsid w:val="00D5281D"/>
    <w:rsid w:val="00D5394E"/>
    <w:rsid w:val="00D542A6"/>
    <w:rsid w:val="00D54E30"/>
    <w:rsid w:val="00D55146"/>
    <w:rsid w:val="00D556BD"/>
    <w:rsid w:val="00D55F4C"/>
    <w:rsid w:val="00D56C52"/>
    <w:rsid w:val="00D60848"/>
    <w:rsid w:val="00D612B2"/>
    <w:rsid w:val="00D63024"/>
    <w:rsid w:val="00D64671"/>
    <w:rsid w:val="00D71482"/>
    <w:rsid w:val="00D728F2"/>
    <w:rsid w:val="00D72AD2"/>
    <w:rsid w:val="00D73E62"/>
    <w:rsid w:val="00D73FBB"/>
    <w:rsid w:val="00D741E9"/>
    <w:rsid w:val="00D74205"/>
    <w:rsid w:val="00D7664E"/>
    <w:rsid w:val="00D766B9"/>
    <w:rsid w:val="00D76983"/>
    <w:rsid w:val="00D8044F"/>
    <w:rsid w:val="00D808D8"/>
    <w:rsid w:val="00D8096A"/>
    <w:rsid w:val="00D80BF8"/>
    <w:rsid w:val="00D81680"/>
    <w:rsid w:val="00D82248"/>
    <w:rsid w:val="00D83533"/>
    <w:rsid w:val="00D84582"/>
    <w:rsid w:val="00D84747"/>
    <w:rsid w:val="00D85A44"/>
    <w:rsid w:val="00D85D1E"/>
    <w:rsid w:val="00D86780"/>
    <w:rsid w:val="00D871AC"/>
    <w:rsid w:val="00D87221"/>
    <w:rsid w:val="00D8742F"/>
    <w:rsid w:val="00D87958"/>
    <w:rsid w:val="00D90E10"/>
    <w:rsid w:val="00D913B8"/>
    <w:rsid w:val="00D914BE"/>
    <w:rsid w:val="00D91732"/>
    <w:rsid w:val="00D91B41"/>
    <w:rsid w:val="00D92870"/>
    <w:rsid w:val="00D93639"/>
    <w:rsid w:val="00D93F4A"/>
    <w:rsid w:val="00D94A3B"/>
    <w:rsid w:val="00D95D60"/>
    <w:rsid w:val="00D978B4"/>
    <w:rsid w:val="00DA0076"/>
    <w:rsid w:val="00DA0563"/>
    <w:rsid w:val="00DA080C"/>
    <w:rsid w:val="00DA12F2"/>
    <w:rsid w:val="00DA13B9"/>
    <w:rsid w:val="00DA14A1"/>
    <w:rsid w:val="00DA3621"/>
    <w:rsid w:val="00DA571A"/>
    <w:rsid w:val="00DB1C9D"/>
    <w:rsid w:val="00DB21CE"/>
    <w:rsid w:val="00DB382C"/>
    <w:rsid w:val="00DB5496"/>
    <w:rsid w:val="00DB6672"/>
    <w:rsid w:val="00DB7506"/>
    <w:rsid w:val="00DB7C8E"/>
    <w:rsid w:val="00DC038B"/>
    <w:rsid w:val="00DC0F15"/>
    <w:rsid w:val="00DC1C5F"/>
    <w:rsid w:val="00DC1E41"/>
    <w:rsid w:val="00DC23FB"/>
    <w:rsid w:val="00DC42B9"/>
    <w:rsid w:val="00DC4CE8"/>
    <w:rsid w:val="00DC58E3"/>
    <w:rsid w:val="00DC6234"/>
    <w:rsid w:val="00DC6CD6"/>
    <w:rsid w:val="00DC6F67"/>
    <w:rsid w:val="00DD2C1C"/>
    <w:rsid w:val="00DD2DCC"/>
    <w:rsid w:val="00DD543C"/>
    <w:rsid w:val="00DD566B"/>
    <w:rsid w:val="00DD5B37"/>
    <w:rsid w:val="00DD6D2C"/>
    <w:rsid w:val="00DE2A4A"/>
    <w:rsid w:val="00DE3552"/>
    <w:rsid w:val="00DE3B14"/>
    <w:rsid w:val="00DE49E5"/>
    <w:rsid w:val="00DE4B35"/>
    <w:rsid w:val="00DE57CD"/>
    <w:rsid w:val="00DE5F45"/>
    <w:rsid w:val="00DE79B3"/>
    <w:rsid w:val="00DE7BF4"/>
    <w:rsid w:val="00DF063F"/>
    <w:rsid w:val="00DF0D00"/>
    <w:rsid w:val="00DF17CD"/>
    <w:rsid w:val="00DF3CD3"/>
    <w:rsid w:val="00DF4140"/>
    <w:rsid w:val="00DF44CC"/>
    <w:rsid w:val="00DF4C66"/>
    <w:rsid w:val="00DF5D31"/>
    <w:rsid w:val="00DF5EA6"/>
    <w:rsid w:val="00DF6E68"/>
    <w:rsid w:val="00E00624"/>
    <w:rsid w:val="00E00994"/>
    <w:rsid w:val="00E015F8"/>
    <w:rsid w:val="00E032F6"/>
    <w:rsid w:val="00E03AC0"/>
    <w:rsid w:val="00E03FAB"/>
    <w:rsid w:val="00E040D3"/>
    <w:rsid w:val="00E04692"/>
    <w:rsid w:val="00E05188"/>
    <w:rsid w:val="00E06374"/>
    <w:rsid w:val="00E07721"/>
    <w:rsid w:val="00E07EC2"/>
    <w:rsid w:val="00E11233"/>
    <w:rsid w:val="00E11734"/>
    <w:rsid w:val="00E12903"/>
    <w:rsid w:val="00E13B48"/>
    <w:rsid w:val="00E13EAE"/>
    <w:rsid w:val="00E14132"/>
    <w:rsid w:val="00E14640"/>
    <w:rsid w:val="00E14D0C"/>
    <w:rsid w:val="00E15407"/>
    <w:rsid w:val="00E1687A"/>
    <w:rsid w:val="00E16A67"/>
    <w:rsid w:val="00E16AC0"/>
    <w:rsid w:val="00E17076"/>
    <w:rsid w:val="00E17B79"/>
    <w:rsid w:val="00E22CBF"/>
    <w:rsid w:val="00E2403A"/>
    <w:rsid w:val="00E25278"/>
    <w:rsid w:val="00E25957"/>
    <w:rsid w:val="00E25D13"/>
    <w:rsid w:val="00E26ACF"/>
    <w:rsid w:val="00E27042"/>
    <w:rsid w:val="00E27BA8"/>
    <w:rsid w:val="00E30B27"/>
    <w:rsid w:val="00E3373E"/>
    <w:rsid w:val="00E34449"/>
    <w:rsid w:val="00E34944"/>
    <w:rsid w:val="00E35196"/>
    <w:rsid w:val="00E361F4"/>
    <w:rsid w:val="00E37239"/>
    <w:rsid w:val="00E410D6"/>
    <w:rsid w:val="00E429EA"/>
    <w:rsid w:val="00E445B1"/>
    <w:rsid w:val="00E459CB"/>
    <w:rsid w:val="00E45C18"/>
    <w:rsid w:val="00E5020F"/>
    <w:rsid w:val="00E506EB"/>
    <w:rsid w:val="00E51E4B"/>
    <w:rsid w:val="00E53624"/>
    <w:rsid w:val="00E555F6"/>
    <w:rsid w:val="00E56FCD"/>
    <w:rsid w:val="00E61103"/>
    <w:rsid w:val="00E61A68"/>
    <w:rsid w:val="00E62C19"/>
    <w:rsid w:val="00E635FA"/>
    <w:rsid w:val="00E6555D"/>
    <w:rsid w:val="00E6676C"/>
    <w:rsid w:val="00E668EA"/>
    <w:rsid w:val="00E66D41"/>
    <w:rsid w:val="00E66F5C"/>
    <w:rsid w:val="00E67B5B"/>
    <w:rsid w:val="00E67D55"/>
    <w:rsid w:val="00E70545"/>
    <w:rsid w:val="00E71347"/>
    <w:rsid w:val="00E714B8"/>
    <w:rsid w:val="00E73D87"/>
    <w:rsid w:val="00E74299"/>
    <w:rsid w:val="00E74E3E"/>
    <w:rsid w:val="00E80771"/>
    <w:rsid w:val="00E80913"/>
    <w:rsid w:val="00E809E1"/>
    <w:rsid w:val="00E813D1"/>
    <w:rsid w:val="00E81829"/>
    <w:rsid w:val="00E827C8"/>
    <w:rsid w:val="00E82C16"/>
    <w:rsid w:val="00E8326B"/>
    <w:rsid w:val="00E857BB"/>
    <w:rsid w:val="00E85BC0"/>
    <w:rsid w:val="00E86CDF"/>
    <w:rsid w:val="00E87FCB"/>
    <w:rsid w:val="00E90D13"/>
    <w:rsid w:val="00E91187"/>
    <w:rsid w:val="00E92242"/>
    <w:rsid w:val="00E9479F"/>
    <w:rsid w:val="00E959DC"/>
    <w:rsid w:val="00E95A57"/>
    <w:rsid w:val="00E9720B"/>
    <w:rsid w:val="00E97896"/>
    <w:rsid w:val="00EA01C3"/>
    <w:rsid w:val="00EA1FDD"/>
    <w:rsid w:val="00EA2018"/>
    <w:rsid w:val="00EA27CA"/>
    <w:rsid w:val="00EA3CBA"/>
    <w:rsid w:val="00EA41FA"/>
    <w:rsid w:val="00EA4268"/>
    <w:rsid w:val="00EA4BA7"/>
    <w:rsid w:val="00EA4C3D"/>
    <w:rsid w:val="00EA5469"/>
    <w:rsid w:val="00EA578C"/>
    <w:rsid w:val="00EA685D"/>
    <w:rsid w:val="00EA6BA7"/>
    <w:rsid w:val="00EB0594"/>
    <w:rsid w:val="00EB0F08"/>
    <w:rsid w:val="00EB0FAE"/>
    <w:rsid w:val="00EB136F"/>
    <w:rsid w:val="00EB24CA"/>
    <w:rsid w:val="00EB3A06"/>
    <w:rsid w:val="00EB451C"/>
    <w:rsid w:val="00EB4725"/>
    <w:rsid w:val="00EB5650"/>
    <w:rsid w:val="00EB5C3D"/>
    <w:rsid w:val="00EB6C32"/>
    <w:rsid w:val="00EB726A"/>
    <w:rsid w:val="00EB7C03"/>
    <w:rsid w:val="00EC0507"/>
    <w:rsid w:val="00EC0E32"/>
    <w:rsid w:val="00EC1B1A"/>
    <w:rsid w:val="00EC2E9D"/>
    <w:rsid w:val="00EC2EE7"/>
    <w:rsid w:val="00EC4285"/>
    <w:rsid w:val="00EC4351"/>
    <w:rsid w:val="00EC554C"/>
    <w:rsid w:val="00EC58CD"/>
    <w:rsid w:val="00EC6A23"/>
    <w:rsid w:val="00EC765B"/>
    <w:rsid w:val="00ED0828"/>
    <w:rsid w:val="00ED0AE9"/>
    <w:rsid w:val="00ED0C3F"/>
    <w:rsid w:val="00ED262B"/>
    <w:rsid w:val="00ED2F8A"/>
    <w:rsid w:val="00ED33A2"/>
    <w:rsid w:val="00ED3CB9"/>
    <w:rsid w:val="00ED428F"/>
    <w:rsid w:val="00ED4B52"/>
    <w:rsid w:val="00ED52CC"/>
    <w:rsid w:val="00ED5732"/>
    <w:rsid w:val="00ED5C69"/>
    <w:rsid w:val="00ED5C94"/>
    <w:rsid w:val="00ED5E9F"/>
    <w:rsid w:val="00ED6188"/>
    <w:rsid w:val="00ED7C38"/>
    <w:rsid w:val="00EE1F03"/>
    <w:rsid w:val="00EE28DA"/>
    <w:rsid w:val="00EE30DA"/>
    <w:rsid w:val="00EE4510"/>
    <w:rsid w:val="00EE567A"/>
    <w:rsid w:val="00EE5D6A"/>
    <w:rsid w:val="00EE5EA8"/>
    <w:rsid w:val="00EE6A26"/>
    <w:rsid w:val="00EE6C40"/>
    <w:rsid w:val="00EE7050"/>
    <w:rsid w:val="00EE7704"/>
    <w:rsid w:val="00EF093D"/>
    <w:rsid w:val="00EF17AA"/>
    <w:rsid w:val="00EF17CF"/>
    <w:rsid w:val="00EF1BF0"/>
    <w:rsid w:val="00EF38DE"/>
    <w:rsid w:val="00EF3C9A"/>
    <w:rsid w:val="00EF403A"/>
    <w:rsid w:val="00EF4E98"/>
    <w:rsid w:val="00EF619A"/>
    <w:rsid w:val="00EF66B1"/>
    <w:rsid w:val="00EF74F1"/>
    <w:rsid w:val="00F00F97"/>
    <w:rsid w:val="00F0189F"/>
    <w:rsid w:val="00F019B1"/>
    <w:rsid w:val="00F01F91"/>
    <w:rsid w:val="00F02B41"/>
    <w:rsid w:val="00F0314E"/>
    <w:rsid w:val="00F03DAA"/>
    <w:rsid w:val="00F043E2"/>
    <w:rsid w:val="00F048F7"/>
    <w:rsid w:val="00F04A5F"/>
    <w:rsid w:val="00F04EED"/>
    <w:rsid w:val="00F052E4"/>
    <w:rsid w:val="00F0560B"/>
    <w:rsid w:val="00F058B4"/>
    <w:rsid w:val="00F05D91"/>
    <w:rsid w:val="00F1000B"/>
    <w:rsid w:val="00F10FC2"/>
    <w:rsid w:val="00F10FD4"/>
    <w:rsid w:val="00F121CC"/>
    <w:rsid w:val="00F1234F"/>
    <w:rsid w:val="00F1368A"/>
    <w:rsid w:val="00F14060"/>
    <w:rsid w:val="00F14A8F"/>
    <w:rsid w:val="00F152AF"/>
    <w:rsid w:val="00F1674C"/>
    <w:rsid w:val="00F17ECA"/>
    <w:rsid w:val="00F2030C"/>
    <w:rsid w:val="00F20360"/>
    <w:rsid w:val="00F2219A"/>
    <w:rsid w:val="00F22962"/>
    <w:rsid w:val="00F239FF"/>
    <w:rsid w:val="00F23DBD"/>
    <w:rsid w:val="00F24F11"/>
    <w:rsid w:val="00F3031A"/>
    <w:rsid w:val="00F30D37"/>
    <w:rsid w:val="00F30F71"/>
    <w:rsid w:val="00F31763"/>
    <w:rsid w:val="00F34C1E"/>
    <w:rsid w:val="00F35EDC"/>
    <w:rsid w:val="00F36D56"/>
    <w:rsid w:val="00F37A2D"/>
    <w:rsid w:val="00F40174"/>
    <w:rsid w:val="00F40468"/>
    <w:rsid w:val="00F407D8"/>
    <w:rsid w:val="00F44ABC"/>
    <w:rsid w:val="00F44D21"/>
    <w:rsid w:val="00F46A40"/>
    <w:rsid w:val="00F500FA"/>
    <w:rsid w:val="00F50866"/>
    <w:rsid w:val="00F50A3A"/>
    <w:rsid w:val="00F50B16"/>
    <w:rsid w:val="00F515C3"/>
    <w:rsid w:val="00F516C0"/>
    <w:rsid w:val="00F5346A"/>
    <w:rsid w:val="00F53523"/>
    <w:rsid w:val="00F5391D"/>
    <w:rsid w:val="00F54C7E"/>
    <w:rsid w:val="00F558A5"/>
    <w:rsid w:val="00F56AF3"/>
    <w:rsid w:val="00F56C77"/>
    <w:rsid w:val="00F60463"/>
    <w:rsid w:val="00F6162F"/>
    <w:rsid w:val="00F61ABB"/>
    <w:rsid w:val="00F6274A"/>
    <w:rsid w:val="00F6313B"/>
    <w:rsid w:val="00F6319E"/>
    <w:rsid w:val="00F63674"/>
    <w:rsid w:val="00F651AA"/>
    <w:rsid w:val="00F654C7"/>
    <w:rsid w:val="00F65F3E"/>
    <w:rsid w:val="00F66232"/>
    <w:rsid w:val="00F704BB"/>
    <w:rsid w:val="00F70B4B"/>
    <w:rsid w:val="00F7142D"/>
    <w:rsid w:val="00F71551"/>
    <w:rsid w:val="00F72586"/>
    <w:rsid w:val="00F72987"/>
    <w:rsid w:val="00F74068"/>
    <w:rsid w:val="00F74865"/>
    <w:rsid w:val="00F76F48"/>
    <w:rsid w:val="00F815DE"/>
    <w:rsid w:val="00F82854"/>
    <w:rsid w:val="00F83F1F"/>
    <w:rsid w:val="00F84061"/>
    <w:rsid w:val="00F845D1"/>
    <w:rsid w:val="00F86485"/>
    <w:rsid w:val="00F90284"/>
    <w:rsid w:val="00F92143"/>
    <w:rsid w:val="00F94B9C"/>
    <w:rsid w:val="00F964FA"/>
    <w:rsid w:val="00F96B89"/>
    <w:rsid w:val="00F96FB1"/>
    <w:rsid w:val="00F97A10"/>
    <w:rsid w:val="00F97F12"/>
    <w:rsid w:val="00FA1193"/>
    <w:rsid w:val="00FA1620"/>
    <w:rsid w:val="00FA16A9"/>
    <w:rsid w:val="00FA1F74"/>
    <w:rsid w:val="00FA2655"/>
    <w:rsid w:val="00FA2BB5"/>
    <w:rsid w:val="00FA6BF0"/>
    <w:rsid w:val="00FA7013"/>
    <w:rsid w:val="00FA779E"/>
    <w:rsid w:val="00FB03BD"/>
    <w:rsid w:val="00FB118C"/>
    <w:rsid w:val="00FB1708"/>
    <w:rsid w:val="00FB2A13"/>
    <w:rsid w:val="00FB2A9D"/>
    <w:rsid w:val="00FB3369"/>
    <w:rsid w:val="00FB3FFB"/>
    <w:rsid w:val="00FB4269"/>
    <w:rsid w:val="00FB62E2"/>
    <w:rsid w:val="00FB6588"/>
    <w:rsid w:val="00FB7028"/>
    <w:rsid w:val="00FB709B"/>
    <w:rsid w:val="00FB784E"/>
    <w:rsid w:val="00FC0BE9"/>
    <w:rsid w:val="00FC1371"/>
    <w:rsid w:val="00FC17EE"/>
    <w:rsid w:val="00FC225C"/>
    <w:rsid w:val="00FC6EBD"/>
    <w:rsid w:val="00FD07AC"/>
    <w:rsid w:val="00FD0CCC"/>
    <w:rsid w:val="00FD1AEC"/>
    <w:rsid w:val="00FD1B03"/>
    <w:rsid w:val="00FD3387"/>
    <w:rsid w:val="00FD395E"/>
    <w:rsid w:val="00FD3FBC"/>
    <w:rsid w:val="00FD453D"/>
    <w:rsid w:val="00FD4852"/>
    <w:rsid w:val="00FD4D9E"/>
    <w:rsid w:val="00FD4E9C"/>
    <w:rsid w:val="00FD5E46"/>
    <w:rsid w:val="00FD618E"/>
    <w:rsid w:val="00FE035C"/>
    <w:rsid w:val="00FE163F"/>
    <w:rsid w:val="00FE232D"/>
    <w:rsid w:val="00FE3659"/>
    <w:rsid w:val="00FE44BF"/>
    <w:rsid w:val="00FE564B"/>
    <w:rsid w:val="00FE5890"/>
    <w:rsid w:val="00FE6815"/>
    <w:rsid w:val="00FE6DAE"/>
    <w:rsid w:val="00FE7963"/>
    <w:rsid w:val="00FE7AAA"/>
    <w:rsid w:val="00FF35DE"/>
    <w:rsid w:val="00FF38AD"/>
    <w:rsid w:val="00FF4313"/>
    <w:rsid w:val="00FF5197"/>
    <w:rsid w:val="00FF77FA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3E"/>
    <w:pPr>
      <w:bidi/>
      <w:jc w:val="lowKashida"/>
    </w:pPr>
    <w:rPr>
      <w:rFonts w:cs="Zar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C0463E"/>
    <w:pPr>
      <w:keepNext/>
      <w:pageBreakBefore/>
      <w:spacing w:before="1701"/>
      <w:jc w:val="right"/>
      <w:outlineLvl w:val="0"/>
    </w:pPr>
    <w:rPr>
      <w:b/>
      <w:bCs/>
      <w:kern w:val="32"/>
      <w:sz w:val="2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0463E"/>
    <w:pPr>
      <w:keepNext/>
      <w:numPr>
        <w:numId w:val="16"/>
      </w:numPr>
      <w:spacing w:before="720" w:after="120"/>
      <w:jc w:val="left"/>
      <w:outlineLvl w:val="1"/>
    </w:pPr>
    <w:rPr>
      <w:b/>
      <w:bCs/>
      <w:szCs w:val="24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0463E"/>
    <w:pPr>
      <w:keepNext/>
      <w:numPr>
        <w:numId w:val="17"/>
      </w:numPr>
      <w:spacing w:before="480" w:after="1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C0463E"/>
    <w:pPr>
      <w:keepNext/>
      <w:numPr>
        <w:ilvl w:val="3"/>
        <w:numId w:val="23"/>
      </w:numPr>
      <w:spacing w:before="360" w:after="60"/>
      <w:outlineLvl w:val="3"/>
    </w:pPr>
    <w:rPr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0463E"/>
    <w:pPr>
      <w:keepNext/>
      <w:keepLines/>
      <w:numPr>
        <w:ilvl w:val="4"/>
        <w:numId w:val="2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C0463E"/>
    <w:pPr>
      <w:keepNext/>
      <w:keepLines/>
      <w:numPr>
        <w:ilvl w:val="5"/>
        <w:numId w:val="2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C0463E"/>
    <w:pPr>
      <w:keepNext/>
      <w:keepLines/>
      <w:numPr>
        <w:ilvl w:val="6"/>
        <w:numId w:val="2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0463E"/>
    <w:pPr>
      <w:keepNext/>
      <w:keepLines/>
      <w:numPr>
        <w:ilvl w:val="7"/>
        <w:numId w:val="23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0463E"/>
    <w:pPr>
      <w:keepNext/>
      <w:keepLines/>
      <w:numPr>
        <w:ilvl w:val="8"/>
        <w:numId w:val="23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545"/>
    <w:rPr>
      <w:rFonts w:cs="Zar"/>
      <w:b/>
      <w:bCs/>
      <w:kern w:val="32"/>
      <w:sz w:val="26"/>
      <w:szCs w:val="26"/>
      <w:lang w:bidi="fa-IR"/>
    </w:rPr>
  </w:style>
  <w:style w:type="character" w:customStyle="1" w:styleId="Heading2Char">
    <w:name w:val="Heading 2 Char"/>
    <w:basedOn w:val="DefaultParagraphFont"/>
    <w:link w:val="Heading2"/>
    <w:rsid w:val="00BE0545"/>
    <w:rPr>
      <w:rFonts w:cs="Zar"/>
      <w:b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BE0545"/>
    <w:rPr>
      <w:rFonts w:cs="Zar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C0463E"/>
    <w:rPr>
      <w:rFonts w:cs="Zar"/>
      <w:b/>
      <w:bCs/>
      <w:lang w:bidi="fa-IR"/>
    </w:rPr>
  </w:style>
  <w:style w:type="paragraph" w:styleId="Caption">
    <w:name w:val="caption"/>
    <w:basedOn w:val="Normal"/>
    <w:next w:val="Normal"/>
    <w:qFormat/>
    <w:rsid w:val="00C0463E"/>
    <w:pPr>
      <w:spacing w:after="360"/>
    </w:pPr>
    <w:rPr>
      <w:b/>
      <w:bCs/>
      <w:sz w:val="20"/>
      <w:szCs w:val="22"/>
    </w:rPr>
  </w:style>
  <w:style w:type="character" w:customStyle="1" w:styleId="Heading5Char">
    <w:name w:val="Heading 5 Char"/>
    <w:basedOn w:val="DefaultParagraphFont"/>
    <w:link w:val="Heading5"/>
    <w:rsid w:val="00C0463E"/>
    <w:rPr>
      <w:rFonts w:ascii="Cambria" w:hAnsi="Cambria"/>
      <w:color w:val="243F6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0463E"/>
    <w:rPr>
      <w:rFonts w:ascii="Cambria" w:hAnsi="Cambria"/>
      <w:i/>
      <w:iCs/>
      <w:color w:val="243F60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C0463E"/>
    <w:rPr>
      <w:rFonts w:ascii="Cambria" w:hAnsi="Cambria"/>
      <w:i/>
      <w:iCs/>
      <w:color w:val="404040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C0463E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C0463E"/>
    <w:rPr>
      <w:rFonts w:ascii="Cambria" w:hAnsi="Cambria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0463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3E"/>
    <w:pPr>
      <w:bidi/>
      <w:jc w:val="lowKashida"/>
    </w:pPr>
    <w:rPr>
      <w:rFonts w:cs="Zar"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C0463E"/>
    <w:pPr>
      <w:keepNext/>
      <w:pageBreakBefore/>
      <w:spacing w:before="1701"/>
      <w:jc w:val="right"/>
      <w:outlineLvl w:val="0"/>
    </w:pPr>
    <w:rPr>
      <w:b/>
      <w:bCs/>
      <w:kern w:val="32"/>
      <w:sz w:val="2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C0463E"/>
    <w:pPr>
      <w:keepNext/>
      <w:numPr>
        <w:numId w:val="16"/>
      </w:numPr>
      <w:spacing w:before="720" w:after="120"/>
      <w:jc w:val="left"/>
      <w:outlineLvl w:val="1"/>
    </w:pPr>
    <w:rPr>
      <w:b/>
      <w:bCs/>
      <w:szCs w:val="24"/>
      <w:lang w:bidi="fa-IR"/>
    </w:rPr>
  </w:style>
  <w:style w:type="paragraph" w:styleId="Heading3">
    <w:name w:val="heading 3"/>
    <w:basedOn w:val="Normal"/>
    <w:next w:val="Normal"/>
    <w:link w:val="Heading3Char"/>
    <w:qFormat/>
    <w:rsid w:val="00C0463E"/>
    <w:pPr>
      <w:keepNext/>
      <w:numPr>
        <w:numId w:val="17"/>
      </w:numPr>
      <w:spacing w:before="480" w:after="1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C0463E"/>
    <w:pPr>
      <w:keepNext/>
      <w:numPr>
        <w:ilvl w:val="3"/>
        <w:numId w:val="23"/>
      </w:numPr>
      <w:spacing w:before="360" w:after="60"/>
      <w:outlineLvl w:val="3"/>
    </w:pPr>
    <w:rPr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qFormat/>
    <w:rsid w:val="00C0463E"/>
    <w:pPr>
      <w:keepNext/>
      <w:keepLines/>
      <w:numPr>
        <w:ilvl w:val="4"/>
        <w:numId w:val="2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C0463E"/>
    <w:pPr>
      <w:keepNext/>
      <w:keepLines/>
      <w:numPr>
        <w:ilvl w:val="5"/>
        <w:numId w:val="2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C0463E"/>
    <w:pPr>
      <w:keepNext/>
      <w:keepLines/>
      <w:numPr>
        <w:ilvl w:val="6"/>
        <w:numId w:val="2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0463E"/>
    <w:pPr>
      <w:keepNext/>
      <w:keepLines/>
      <w:numPr>
        <w:ilvl w:val="7"/>
        <w:numId w:val="23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0463E"/>
    <w:pPr>
      <w:keepNext/>
      <w:keepLines/>
      <w:numPr>
        <w:ilvl w:val="8"/>
        <w:numId w:val="23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0545"/>
    <w:rPr>
      <w:rFonts w:cs="Zar"/>
      <w:b/>
      <w:bCs/>
      <w:kern w:val="32"/>
      <w:sz w:val="26"/>
      <w:szCs w:val="26"/>
      <w:lang w:bidi="fa-IR"/>
    </w:rPr>
  </w:style>
  <w:style w:type="character" w:customStyle="1" w:styleId="Heading2Char">
    <w:name w:val="Heading 2 Char"/>
    <w:basedOn w:val="DefaultParagraphFont"/>
    <w:link w:val="Heading2"/>
    <w:rsid w:val="00BE0545"/>
    <w:rPr>
      <w:rFonts w:cs="Zar"/>
      <w:b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BE0545"/>
    <w:rPr>
      <w:rFonts w:cs="Zar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C0463E"/>
    <w:rPr>
      <w:rFonts w:cs="Zar"/>
      <w:b/>
      <w:bCs/>
      <w:lang w:bidi="fa-IR"/>
    </w:rPr>
  </w:style>
  <w:style w:type="paragraph" w:styleId="Caption">
    <w:name w:val="caption"/>
    <w:basedOn w:val="Normal"/>
    <w:next w:val="Normal"/>
    <w:qFormat/>
    <w:rsid w:val="00C0463E"/>
    <w:pPr>
      <w:spacing w:after="360"/>
    </w:pPr>
    <w:rPr>
      <w:b/>
      <w:bCs/>
      <w:sz w:val="20"/>
      <w:szCs w:val="22"/>
    </w:rPr>
  </w:style>
  <w:style w:type="character" w:customStyle="1" w:styleId="Heading5Char">
    <w:name w:val="Heading 5 Char"/>
    <w:basedOn w:val="DefaultParagraphFont"/>
    <w:link w:val="Heading5"/>
    <w:rsid w:val="00C0463E"/>
    <w:rPr>
      <w:rFonts w:ascii="Cambria" w:hAnsi="Cambria"/>
      <w:color w:val="243F6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0463E"/>
    <w:rPr>
      <w:rFonts w:ascii="Cambria" w:hAnsi="Cambria"/>
      <w:i/>
      <w:iCs/>
      <w:color w:val="243F60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C0463E"/>
    <w:rPr>
      <w:rFonts w:ascii="Cambria" w:hAnsi="Cambria"/>
      <w:i/>
      <w:iCs/>
      <w:color w:val="404040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C0463E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C0463E"/>
    <w:rPr>
      <w:rFonts w:ascii="Cambria" w:hAnsi="Cambria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0463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nazifkar</dc:creator>
  <cp:lastModifiedBy>Ramezani</cp:lastModifiedBy>
  <cp:revision>8</cp:revision>
  <dcterms:created xsi:type="dcterms:W3CDTF">2015-12-22T05:38:00Z</dcterms:created>
  <dcterms:modified xsi:type="dcterms:W3CDTF">2017-12-09T11:09:00Z</dcterms:modified>
</cp:coreProperties>
</file>