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814" w:type="pct"/>
        <w:tblInd w:w="176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99"/>
        <w:gridCol w:w="5755"/>
        <w:gridCol w:w="1876"/>
      </w:tblGrid>
      <w:tr w:rsidR="00502325" w:rsidRPr="006B08CF" w14:paraId="7CE3CBD4" w14:textId="77777777" w:rsidTr="00184508">
        <w:trPr>
          <w:trHeight w:val="1524"/>
        </w:trPr>
        <w:tc>
          <w:tcPr>
            <w:tcW w:w="1038" w:type="pct"/>
            <w:tcBorders>
              <w:right w:val="nil"/>
            </w:tcBorders>
            <w:vAlign w:val="center"/>
          </w:tcPr>
          <w:p w14:paraId="24A2702F" w14:textId="77777777" w:rsidR="006007D8" w:rsidRPr="00751A4E" w:rsidRDefault="006007D8" w:rsidP="009F258F">
            <w:pPr>
              <w:pStyle w:val="NoSpacing"/>
              <w:jc w:val="center"/>
              <w:rPr>
                <w:rFonts w:ascii="IranNastaliq" w:hAnsi="IranNastaliq" w:cs="B Nazanin"/>
                <w:sz w:val="16"/>
                <w:szCs w:val="16"/>
              </w:rPr>
            </w:pPr>
            <w:bookmarkStart w:id="0" w:name="_GoBack"/>
            <w:bookmarkEnd w:id="0"/>
            <w:r w:rsidRPr="00EC1E46">
              <w:rPr>
                <w:rFonts w:ascii="IranNastaliq" w:hAnsi="IranNastaliq" w:cs="IranNastaliq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5C8A875B" wp14:editId="4977916A">
                  <wp:simplePos x="0" y="0"/>
                  <wp:positionH relativeFrom="margin">
                    <wp:posOffset>300355</wp:posOffset>
                  </wp:positionH>
                  <wp:positionV relativeFrom="margin">
                    <wp:posOffset>-1905</wp:posOffset>
                  </wp:positionV>
                  <wp:extent cx="628650" cy="628650"/>
                  <wp:effectExtent l="0" t="0" r="0" b="0"/>
                  <wp:wrapTopAndBottom/>
                  <wp:docPr id="1" name="Picture 1" descr="F:\hadi file\Hassanzadeh - Textile Fair\IUT - Selected Pictures\a- IUT A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hadi file\Hassanzadeh - Textile Fair\IUT - Selected Pictures\a- IUT AR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A4E">
              <w:rPr>
                <w:rFonts w:ascii="IranNastaliq" w:hAnsi="IranNastaliq" w:cs="B Nazanin"/>
                <w:sz w:val="16"/>
                <w:szCs w:val="16"/>
                <w:rtl/>
              </w:rPr>
              <w:t>دانشگاه صنعتی اصفهان</w:t>
            </w:r>
          </w:p>
          <w:p w14:paraId="06B693B8" w14:textId="07E729B3" w:rsidR="006007D8" w:rsidRPr="00751A4E" w:rsidRDefault="00184508" w:rsidP="009F258F">
            <w:pPr>
              <w:pStyle w:val="NoSpacing"/>
              <w:jc w:val="center"/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مديريت</w:t>
            </w:r>
            <w:r w:rsidR="006007D8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 xml:space="preserve"> برنامه</w:t>
            </w:r>
            <w:r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‌</w:t>
            </w:r>
            <w:r w:rsidR="006007D8" w:rsidRPr="00751A4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ریزی</w:t>
            </w:r>
            <w:r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 xml:space="preserve"> و ارتقاي كيفيت</w:t>
            </w:r>
            <w:r w:rsidR="006007D8" w:rsidRPr="00751A4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 xml:space="preserve"> آموزشی</w:t>
            </w:r>
          </w:p>
        </w:tc>
        <w:tc>
          <w:tcPr>
            <w:tcW w:w="2987" w:type="pct"/>
            <w:tcBorders>
              <w:left w:val="nil"/>
              <w:right w:val="nil"/>
            </w:tcBorders>
            <w:vAlign w:val="center"/>
          </w:tcPr>
          <w:p w14:paraId="254DA8C0" w14:textId="77777777" w:rsidR="006007D8" w:rsidRPr="00EC1E46" w:rsidRDefault="006007D8" w:rsidP="009F258F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1E46">
              <w:rPr>
                <w:rFonts w:cs="B Nazanin"/>
                <w:b/>
                <w:bCs/>
                <w:sz w:val="16"/>
                <w:szCs w:val="16"/>
                <w:rtl/>
              </w:rPr>
              <w:t>ب</w:t>
            </w:r>
            <w:r w:rsidR="003D44F8">
              <w:rPr>
                <w:rFonts w:cs="B Nazanin" w:hint="cs"/>
                <w:b/>
                <w:bCs/>
                <w:sz w:val="16"/>
                <w:szCs w:val="16"/>
                <w:rtl/>
              </w:rPr>
              <w:t>ا</w:t>
            </w:r>
            <w:r w:rsidRPr="00EC1E46">
              <w:rPr>
                <w:rFonts w:cs="B Nazanin"/>
                <w:b/>
                <w:bCs/>
                <w:sz w:val="16"/>
                <w:szCs w:val="16"/>
                <w:rtl/>
              </w:rPr>
              <w:t>سمه تعالی</w:t>
            </w:r>
          </w:p>
          <w:p w14:paraId="2F4F9C5A" w14:textId="77777777" w:rsidR="006007D8" w:rsidRDefault="006007D8" w:rsidP="009F258F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C2DF0EE" w14:textId="77777777" w:rsidR="006007D8" w:rsidRPr="007F7BDF" w:rsidRDefault="006007D8" w:rsidP="009F258F">
            <w:pPr>
              <w:pStyle w:val="NoSpacing"/>
              <w:jc w:val="center"/>
              <w:rPr>
                <w:sz w:val="16"/>
                <w:szCs w:val="16"/>
                <w:rtl/>
              </w:rPr>
            </w:pPr>
          </w:p>
          <w:p w14:paraId="298091D6" w14:textId="77777777" w:rsidR="006007D8" w:rsidRPr="00EC1E46" w:rsidRDefault="000C1979" w:rsidP="009F258F">
            <w:pPr>
              <w:pStyle w:val="NoSpacing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فرم </w:t>
            </w:r>
            <w:r w:rsidR="00FE6D1E">
              <w:rPr>
                <w:rFonts w:cs="B Titr" w:hint="cs"/>
                <w:sz w:val="28"/>
                <w:szCs w:val="28"/>
                <w:rtl/>
              </w:rPr>
              <w:t>درخواست راه‌اندازی رشته</w:t>
            </w:r>
            <w:r w:rsidR="006007D8">
              <w:rPr>
                <w:rFonts w:cs="B Titr" w:hint="cs"/>
                <w:sz w:val="28"/>
                <w:szCs w:val="28"/>
                <w:rtl/>
              </w:rPr>
              <w:t xml:space="preserve"> تحصیلی</w:t>
            </w:r>
          </w:p>
        </w:tc>
        <w:tc>
          <w:tcPr>
            <w:tcW w:w="974" w:type="pct"/>
            <w:tcBorders>
              <w:left w:val="nil"/>
            </w:tcBorders>
            <w:vAlign w:val="center"/>
          </w:tcPr>
          <w:p w14:paraId="50EBB0A0" w14:textId="374CE52F" w:rsidR="006007D8" w:rsidRPr="00502325" w:rsidRDefault="006007D8" w:rsidP="00184508">
            <w:pPr>
              <w:pStyle w:val="NoSpacing"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502325">
              <w:rPr>
                <w:rFonts w:cs="B Nazanin"/>
                <w:b/>
                <w:bCs/>
                <w:rtl/>
              </w:rPr>
              <w:t>تاریخ</w:t>
            </w:r>
            <w:r w:rsidRPr="00502325">
              <w:rPr>
                <w:rFonts w:cs="B Nazanin" w:hint="cs"/>
                <w:b/>
                <w:bCs/>
                <w:rtl/>
              </w:rPr>
              <w:t>:</w:t>
            </w:r>
            <w:r w:rsidR="00F718BA">
              <w:rPr>
                <w:rFonts w:cs="B Nazanin" w:hint="cs"/>
                <w:b/>
                <w:bCs/>
                <w:rtl/>
              </w:rPr>
              <w:t xml:space="preserve"> </w:t>
            </w:r>
            <w:r w:rsidR="003D44F8">
              <w:rPr>
                <w:rFonts w:cs="B Nazanin"/>
                <w:b/>
                <w:bCs/>
              </w:rPr>
              <w:t>--</w:t>
            </w:r>
            <w:r w:rsidR="001F4F96">
              <w:rPr>
                <w:rFonts w:cs="B Nazanin" w:hint="cs"/>
                <w:b/>
                <w:bCs/>
                <w:rtl/>
              </w:rPr>
              <w:t>/</w:t>
            </w:r>
            <w:r w:rsidR="003D44F8">
              <w:rPr>
                <w:rFonts w:cs="B Nazanin"/>
                <w:b/>
                <w:bCs/>
              </w:rPr>
              <w:t>--</w:t>
            </w:r>
            <w:r w:rsidR="001F4F96">
              <w:rPr>
                <w:rFonts w:cs="B Nazanin" w:hint="cs"/>
                <w:b/>
                <w:bCs/>
                <w:rtl/>
              </w:rPr>
              <w:t>/</w:t>
            </w:r>
            <w:r w:rsidR="003D44F8">
              <w:rPr>
                <w:rFonts w:cs="B Nazanin"/>
                <w:b/>
                <w:bCs/>
              </w:rPr>
              <w:t>--</w:t>
            </w:r>
          </w:p>
        </w:tc>
      </w:tr>
    </w:tbl>
    <w:p w14:paraId="4A0F7ED3" w14:textId="77777777" w:rsidR="006007D8" w:rsidRDefault="006007D8" w:rsidP="00502325">
      <w:pPr>
        <w:rPr>
          <w:rFonts w:cs="B Mitra"/>
          <w:sz w:val="10"/>
          <w:szCs w:val="10"/>
          <w:rtl/>
        </w:rPr>
      </w:pPr>
    </w:p>
    <w:p w14:paraId="4F813367" w14:textId="77777777" w:rsidR="00FE2FF4" w:rsidRDefault="00FE2FF4" w:rsidP="00502325">
      <w:pPr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202" w:type="dxa"/>
        <w:tblLook w:val="04A0" w:firstRow="1" w:lastRow="0" w:firstColumn="1" w:lastColumn="0" w:noHBand="0" w:noVBand="1"/>
      </w:tblPr>
      <w:tblGrid>
        <w:gridCol w:w="1438"/>
        <w:gridCol w:w="1134"/>
        <w:gridCol w:w="1559"/>
        <w:gridCol w:w="1560"/>
        <w:gridCol w:w="1559"/>
        <w:gridCol w:w="2417"/>
      </w:tblGrid>
      <w:tr w:rsidR="00502325" w:rsidRPr="00D03D93" w14:paraId="55AAB5D6" w14:textId="77777777" w:rsidTr="00FE6D1E">
        <w:trPr>
          <w:trHeight w:val="368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A9DCC96" w14:textId="77777777"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0232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02BE6BFD" w14:textId="77777777"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نام گروه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5E41860D" w14:textId="77777777"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0232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12C082F6" w14:textId="77777777"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7E6CC080" w14:textId="77777777"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  <w:r w:rsidRPr="0050232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D21E3FD" w14:textId="77777777" w:rsidR="00E95F7C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ظرفیت </w:t>
            </w:r>
            <w:r w:rsidR="00FA4F8B">
              <w:rPr>
                <w:rFonts w:cs="B Nazanin" w:hint="cs"/>
                <w:b/>
                <w:bCs/>
                <w:sz w:val="24"/>
                <w:szCs w:val="24"/>
                <w:rtl/>
              </w:rPr>
              <w:t>موردنظر</w:t>
            </w:r>
          </w:p>
          <w:p w14:paraId="0834338F" w14:textId="77777777" w:rsidR="00502325" w:rsidRPr="00502325" w:rsidRDefault="00E95F7C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(تعداد دانشجو)</w:t>
            </w:r>
          </w:p>
        </w:tc>
      </w:tr>
      <w:tr w:rsidR="00502325" w:rsidRPr="00D03D93" w14:paraId="35ABDAC9" w14:textId="77777777" w:rsidTr="00FE6D1E">
        <w:trPr>
          <w:trHeight w:val="382"/>
        </w:trPr>
        <w:tc>
          <w:tcPr>
            <w:tcW w:w="1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0EB820" w14:textId="77777777"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CBA4DE2" w14:textId="77777777"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24AC207" w14:textId="77777777"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90241CF" w14:textId="77777777"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6A3960A" w14:textId="77777777"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FD06F" w14:textId="77777777"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1CF52E28" w14:textId="77777777" w:rsidR="00CC1FB5" w:rsidRDefault="00CC1FB5" w:rsidP="00CC1FB5">
      <w:pPr>
        <w:rPr>
          <w:rFonts w:cs="B Mitra"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2705"/>
        <w:gridCol w:w="3275"/>
        <w:gridCol w:w="1139"/>
        <w:gridCol w:w="1281"/>
        <w:gridCol w:w="1281"/>
      </w:tblGrid>
      <w:tr w:rsidR="00CB1B96" w:rsidRPr="00D03D93" w14:paraId="6E73FEAC" w14:textId="77777777" w:rsidTr="00FE6D1E">
        <w:trPr>
          <w:trHeight w:val="717"/>
        </w:trPr>
        <w:tc>
          <w:tcPr>
            <w:tcW w:w="27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4F885E8" w14:textId="77777777"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مقاطع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دیگری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که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این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رشته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آن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دایر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است؟</w:t>
            </w:r>
          </w:p>
        </w:tc>
        <w:tc>
          <w:tcPr>
            <w:tcW w:w="3275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4D35D2CC" w14:textId="77777777" w:rsidR="00CB1B96" w:rsidRPr="007F62AB" w:rsidRDefault="00D03D93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 xml:space="preserve">نام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رشته‌ها</w:t>
            </w:r>
            <w:r w:rsidRPr="007F62AB">
              <w:rPr>
                <w:rFonts w:cs="B Nazanin" w:hint="cs"/>
                <w:b/>
                <w:bCs/>
                <w:rtl/>
              </w:rPr>
              <w:t>یی که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در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صورت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راه‌اندازی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این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رشته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غیرفعال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می‌شوند؟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24E4BAD2" w14:textId="77777777"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تعداد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استاد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75DFD48A" w14:textId="77777777"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تعداد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دانشیار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6E9B290" w14:textId="77777777"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تعداد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استادیار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دانشکده</w:t>
            </w:r>
          </w:p>
        </w:tc>
      </w:tr>
      <w:tr w:rsidR="00CB1B96" w:rsidRPr="00D03D93" w14:paraId="020ADE7C" w14:textId="77777777" w:rsidTr="00FE6D1E">
        <w:trPr>
          <w:trHeight w:val="405"/>
        </w:trPr>
        <w:tc>
          <w:tcPr>
            <w:tcW w:w="27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FE0DCF" w14:textId="77777777"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75" w:type="dxa"/>
            <w:tcBorders>
              <w:bottom w:val="single" w:sz="12" w:space="0" w:color="auto"/>
            </w:tcBorders>
            <w:vAlign w:val="center"/>
          </w:tcPr>
          <w:p w14:paraId="1764ABD2" w14:textId="77777777"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0C20673E" w14:textId="77777777"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14:paraId="522561BB" w14:textId="77777777"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232337" w14:textId="77777777"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7605E4EE" w14:textId="77777777" w:rsidR="00CC1FB5" w:rsidRDefault="00CC1FB5">
      <w:pPr>
        <w:rPr>
          <w:rFonts w:cs="B Mitra"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76" w:type="dxa"/>
        <w:tblLook w:val="04A0" w:firstRow="1" w:lastRow="0" w:firstColumn="1" w:lastColumn="0" w:noHBand="0" w:noVBand="1"/>
      </w:tblPr>
      <w:tblGrid>
        <w:gridCol w:w="4713"/>
        <w:gridCol w:w="4968"/>
      </w:tblGrid>
      <w:tr w:rsidR="009A2524" w14:paraId="0462D26F" w14:textId="77777777" w:rsidTr="009A2524">
        <w:trPr>
          <w:trHeight w:val="717"/>
        </w:trPr>
        <w:tc>
          <w:tcPr>
            <w:tcW w:w="4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2C6CE8" w14:textId="77777777" w:rsidR="009A2524" w:rsidRDefault="009A252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آيا اين رشته داراي برنامه درسي مصوب وزارت عتف است؟ (برنامه </w:t>
            </w:r>
            <w:r w:rsidR="00E47A44">
              <w:rPr>
                <w:rFonts w:cs="B Nazanin" w:hint="cs"/>
                <w:b/>
                <w:bCs/>
                <w:rtl/>
              </w:rPr>
              <w:t xml:space="preserve">درسي </w:t>
            </w:r>
            <w:r>
              <w:rPr>
                <w:rFonts w:cs="B Nazanin" w:hint="cs"/>
                <w:b/>
                <w:bCs/>
                <w:rtl/>
              </w:rPr>
              <w:t>به</w:t>
            </w:r>
            <w:r w:rsidR="00E47A44">
              <w:rPr>
                <w:rFonts w:cs="B Nazanin" w:hint="cs"/>
                <w:b/>
                <w:bCs/>
                <w:rtl/>
              </w:rPr>
              <w:t xml:space="preserve"> صورت</w:t>
            </w:r>
            <w:r>
              <w:rPr>
                <w:rFonts w:cs="B Nazanin" w:hint="cs"/>
                <w:b/>
                <w:bCs/>
                <w:rtl/>
              </w:rPr>
              <w:t xml:space="preserve"> پيوست ارسال شود</w:t>
            </w:r>
            <w:r w:rsidR="00FE6D1E">
              <w:rPr>
                <w:rFonts w:cs="B Nazanin" w:hint="cs"/>
                <w:b/>
                <w:bCs/>
                <w:rtl/>
              </w:rPr>
              <w:t>.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hideMark/>
          </w:tcPr>
          <w:p w14:paraId="525AE728" w14:textId="77777777" w:rsidR="009A2524" w:rsidRDefault="009A252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آيا دانشگاه و دانشكده از امكانات كافي براي داير كردن اين رشته برخوردار است؟</w:t>
            </w:r>
            <w:r w:rsidR="00FE6D1E">
              <w:rPr>
                <w:rFonts w:cs="B Nazanin" w:hint="cs"/>
                <w:b/>
                <w:bCs/>
                <w:rtl/>
              </w:rPr>
              <w:t xml:space="preserve"> (در صورت امكان تشريح شود)</w:t>
            </w:r>
          </w:p>
        </w:tc>
      </w:tr>
      <w:tr w:rsidR="009A2524" w14:paraId="26F53D37" w14:textId="77777777" w:rsidTr="009A2524">
        <w:trPr>
          <w:trHeight w:val="405"/>
        </w:trPr>
        <w:tc>
          <w:tcPr>
            <w:tcW w:w="4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2FAB30" w14:textId="77777777" w:rsidR="009A2524" w:rsidRDefault="009A2524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C7397C" w14:textId="77777777" w:rsidR="009A2524" w:rsidRDefault="009A252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293A216D" w14:textId="77777777" w:rsidR="009A2524" w:rsidRPr="00E95F7C" w:rsidRDefault="009A2524">
      <w:pPr>
        <w:rPr>
          <w:rFonts w:cs="B Mitra"/>
          <w:sz w:val="18"/>
          <w:szCs w:val="18"/>
          <w:rtl/>
        </w:rPr>
      </w:pPr>
    </w:p>
    <w:p w14:paraId="36212026" w14:textId="77777777" w:rsidR="004B61CB" w:rsidRDefault="004B61CB" w:rsidP="004B61CB">
      <w:pPr>
        <w:jc w:val="center"/>
        <w:rPr>
          <w:rFonts w:cs="B Nazanin"/>
          <w:b/>
          <w:bCs/>
          <w:rtl/>
        </w:rPr>
      </w:pPr>
    </w:p>
    <w:p w14:paraId="2FDB2B92" w14:textId="77777777" w:rsidR="008656CE" w:rsidRPr="008656CE" w:rsidRDefault="00423BBC" w:rsidP="00AB3500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مشخصات اعضای هی</w:t>
      </w:r>
      <w:r w:rsidR="003E70F1">
        <w:rPr>
          <w:rFonts w:cs="B Nazanin" w:hint="cs"/>
          <w:b/>
          <w:bCs/>
          <w:rtl/>
        </w:rPr>
        <w:t>أ</w:t>
      </w:r>
      <w:r>
        <w:rPr>
          <w:rFonts w:cs="B Nazanin" w:hint="cs"/>
          <w:b/>
          <w:bCs/>
          <w:rtl/>
        </w:rPr>
        <w:t>ت علمی با تخصص "</w:t>
      </w:r>
      <w:r w:rsidR="008656CE">
        <w:rPr>
          <w:rFonts w:cs="B Nazanin" w:hint="cs"/>
          <w:b/>
          <w:bCs/>
          <w:rtl/>
        </w:rPr>
        <w:t>................................</w:t>
      </w:r>
      <w:r>
        <w:rPr>
          <w:rFonts w:cs="B Nazanin" w:hint="cs"/>
          <w:b/>
          <w:bCs/>
          <w:rtl/>
        </w:rPr>
        <w:t>"</w:t>
      </w:r>
      <w:r w:rsidR="008656CE">
        <w:rPr>
          <w:rFonts w:cs="B Nazanin" w:hint="cs"/>
          <w:b/>
          <w:bCs/>
          <w:rtl/>
        </w:rPr>
        <w:t xml:space="preserve"> (نام رشته</w:t>
      </w:r>
      <w:r w:rsidR="00AB3500">
        <w:rPr>
          <w:rFonts w:cs="B Nazanin" w:hint="cs"/>
          <w:b/>
          <w:bCs/>
          <w:rtl/>
        </w:rPr>
        <w:t>/گرايش</w:t>
      </w:r>
      <w:r w:rsidR="008656CE">
        <w:rPr>
          <w:rFonts w:cs="B Nazanin" w:hint="cs"/>
          <w:b/>
          <w:bCs/>
          <w:rtl/>
        </w:rPr>
        <w:t xml:space="preserve"> مورد نظر)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1783"/>
        <w:gridCol w:w="923"/>
        <w:gridCol w:w="1391"/>
        <w:gridCol w:w="2889"/>
        <w:gridCol w:w="1347"/>
      </w:tblGrid>
      <w:tr w:rsidR="00857BA4" w:rsidRPr="00EC5592" w14:paraId="5DD30004" w14:textId="77777777" w:rsidTr="004D1611">
        <w:trPr>
          <w:trHeight w:val="458"/>
          <w:jc w:val="center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6234ABF" w14:textId="77777777"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2F73889" w14:textId="77777777"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140AD9F" w14:textId="77777777"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مرتبه علمی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9517C0A" w14:textId="77777777"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وضعیت استخدام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61045DA" w14:textId="77777777"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عنوان آخرین مدرک تحصیلی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9549B35" w14:textId="77777777"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857BA4" w:rsidRPr="00EC5592" w14:paraId="0083D663" w14:textId="77777777" w:rsidTr="004D1611">
        <w:trPr>
          <w:trHeight w:val="224"/>
          <w:jc w:val="center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</w:tcPr>
          <w:p w14:paraId="02B48966" w14:textId="77777777" w:rsidR="00857BA4" w:rsidRPr="00EC5592" w:rsidRDefault="00423BBC" w:rsidP="00421C3C">
            <w:pPr>
              <w:ind w:right="-385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83" w:type="dxa"/>
            <w:tcBorders>
              <w:top w:val="single" w:sz="12" w:space="0" w:color="auto"/>
            </w:tcBorders>
          </w:tcPr>
          <w:p w14:paraId="6307CFC4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</w:tcPr>
          <w:p w14:paraId="3DBA7782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14:paraId="358796E3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top w:val="single" w:sz="12" w:space="0" w:color="auto"/>
              <w:right w:val="single" w:sz="4" w:space="0" w:color="auto"/>
            </w:tcBorders>
          </w:tcPr>
          <w:p w14:paraId="2DB44215" w14:textId="77777777"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57DB45" w14:textId="77777777" w:rsidR="00857BA4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  <w:r w:rsidRPr="00423BBC">
              <w:rPr>
                <w:rFonts w:cs="B Mitra" w:hint="cs"/>
                <w:sz w:val="24"/>
                <w:szCs w:val="24"/>
                <w:vertAlign w:val="superscript"/>
                <w:rtl/>
              </w:rPr>
              <w:t>*</w:t>
            </w:r>
          </w:p>
        </w:tc>
      </w:tr>
      <w:tr w:rsidR="00857BA4" w:rsidRPr="00EC5592" w14:paraId="17244063" w14:textId="77777777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14:paraId="5CC4523B" w14:textId="77777777" w:rsidR="00857BA4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83" w:type="dxa"/>
          </w:tcPr>
          <w:p w14:paraId="72937919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1E99AD52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14:paraId="089AD25F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14:paraId="3685471A" w14:textId="77777777"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20579F3" w14:textId="77777777" w:rsidR="00857BA4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</w:tr>
      <w:tr w:rsidR="000724D6" w:rsidRPr="00EC5592" w14:paraId="3B79A469" w14:textId="77777777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14:paraId="64C6D906" w14:textId="77777777" w:rsidR="000724D6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83" w:type="dxa"/>
          </w:tcPr>
          <w:p w14:paraId="3B80AAD3" w14:textId="77777777" w:rsidR="000724D6" w:rsidRPr="00EC5592" w:rsidRDefault="000724D6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52262CDB" w14:textId="77777777" w:rsidR="000724D6" w:rsidRPr="00EC5592" w:rsidRDefault="000724D6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14:paraId="1D939CFC" w14:textId="77777777" w:rsidR="000724D6" w:rsidRPr="00EC5592" w:rsidRDefault="000724D6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14:paraId="42FA37B4" w14:textId="77777777" w:rsidR="000724D6" w:rsidRPr="00EC5592" w:rsidRDefault="000724D6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437CB29" w14:textId="77777777" w:rsidR="000724D6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</w:tr>
      <w:tr w:rsidR="00423BBC" w:rsidRPr="00EC5592" w14:paraId="1A0DDBB6" w14:textId="77777777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14:paraId="44A512AE" w14:textId="77777777"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783" w:type="dxa"/>
          </w:tcPr>
          <w:p w14:paraId="0BCA8271" w14:textId="77777777"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72FAEBBC" w14:textId="77777777"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14:paraId="1F327E77" w14:textId="77777777"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14:paraId="6F2A55BF" w14:textId="77777777" w:rsidR="00423BBC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6287B45" w14:textId="77777777" w:rsidR="00423BBC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</w:tr>
      <w:tr w:rsidR="00857BA4" w:rsidRPr="00EC5592" w14:paraId="75BE4FD1" w14:textId="77777777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14:paraId="20B2A033" w14:textId="77777777" w:rsidR="00857BA4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783" w:type="dxa"/>
          </w:tcPr>
          <w:p w14:paraId="7FB87826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14:paraId="62E64FC6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14:paraId="388F5671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14:paraId="6DF3FC06" w14:textId="77777777"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4185D41" w14:textId="0725A28B" w:rsidR="00857BA4" w:rsidRPr="00EC5592" w:rsidRDefault="00184508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رزرو</w:t>
            </w:r>
          </w:p>
        </w:tc>
      </w:tr>
      <w:tr w:rsidR="00857BA4" w:rsidRPr="00EC5592" w14:paraId="6D98F849" w14:textId="77777777" w:rsidTr="004D1611">
        <w:trPr>
          <w:trHeight w:val="213"/>
          <w:jc w:val="center"/>
        </w:trPr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</w:tcPr>
          <w:p w14:paraId="2108F086" w14:textId="77777777" w:rsidR="00857BA4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783" w:type="dxa"/>
            <w:tcBorders>
              <w:bottom w:val="single" w:sz="12" w:space="0" w:color="auto"/>
            </w:tcBorders>
          </w:tcPr>
          <w:p w14:paraId="6F001839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14:paraId="71AE30D9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  <w:vAlign w:val="center"/>
          </w:tcPr>
          <w:p w14:paraId="4294F5A2" w14:textId="77777777"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bottom w:val="single" w:sz="12" w:space="0" w:color="auto"/>
              <w:right w:val="single" w:sz="4" w:space="0" w:color="auto"/>
            </w:tcBorders>
          </w:tcPr>
          <w:p w14:paraId="67A02AFB" w14:textId="77777777"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9DC4F1" w14:textId="429F64CE" w:rsidR="00857BA4" w:rsidRPr="00EC5592" w:rsidRDefault="00184508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رزرو</w:t>
            </w:r>
          </w:p>
        </w:tc>
      </w:tr>
    </w:tbl>
    <w:p w14:paraId="207A0534" w14:textId="77777777" w:rsidR="00857BA4" w:rsidRPr="00184508" w:rsidRDefault="00423BBC" w:rsidP="00184508">
      <w:pPr>
        <w:jc w:val="both"/>
        <w:rPr>
          <w:rFonts w:cs="B Mitra"/>
          <w:sz w:val="24"/>
          <w:szCs w:val="24"/>
          <w:vertAlign w:val="superscript"/>
          <w:rtl/>
        </w:rPr>
      </w:pPr>
      <w:r w:rsidRPr="00184508">
        <w:rPr>
          <w:rFonts w:cs="B Mitra" w:hint="cs"/>
          <w:sz w:val="24"/>
          <w:szCs w:val="24"/>
          <w:vertAlign w:val="superscript"/>
          <w:rtl/>
        </w:rPr>
        <w:t xml:space="preserve">* </w:t>
      </w:r>
      <w:r w:rsidRPr="00184508">
        <w:rPr>
          <w:rFonts w:cs="B Nazanin" w:hint="cs"/>
          <w:rtl/>
        </w:rPr>
        <w:t xml:space="preserve">برای رشته‌های </w:t>
      </w:r>
      <w:r w:rsidR="008E265D" w:rsidRPr="00184508">
        <w:rPr>
          <w:rFonts w:cs="B Nazanin" w:hint="cs"/>
          <w:u w:val="single"/>
          <w:rtl/>
        </w:rPr>
        <w:t>مقطع کارشناسی</w:t>
      </w:r>
      <w:r w:rsidRPr="00184508">
        <w:rPr>
          <w:rFonts w:cs="B Nazanin" w:hint="cs"/>
          <w:rtl/>
        </w:rPr>
        <w:t xml:space="preserve"> لازم است</w:t>
      </w:r>
      <w:r w:rsidR="008E265D" w:rsidRPr="00184508">
        <w:rPr>
          <w:rFonts w:cs="B Nazanin" w:hint="cs"/>
          <w:rtl/>
        </w:rPr>
        <w:t xml:space="preserve"> حداقل</w:t>
      </w:r>
      <w:r w:rsidRPr="00184508">
        <w:rPr>
          <w:rFonts w:cs="B Nazanin" w:hint="cs"/>
          <w:rtl/>
        </w:rPr>
        <w:t xml:space="preserve"> </w:t>
      </w:r>
      <w:r w:rsidR="008E265D" w:rsidRPr="00184508">
        <w:rPr>
          <w:rFonts w:cs="B Nazanin" w:hint="cs"/>
          <w:rtl/>
        </w:rPr>
        <w:t xml:space="preserve">2 استادیار </w:t>
      </w:r>
      <w:r w:rsidRPr="00184508">
        <w:rPr>
          <w:rFonts w:cs="B Nazanin" w:hint="cs"/>
          <w:rtl/>
        </w:rPr>
        <w:t xml:space="preserve">و </w:t>
      </w:r>
      <w:r w:rsidR="008E265D" w:rsidRPr="00184508">
        <w:rPr>
          <w:rFonts w:cs="B Nazanin" w:hint="cs"/>
          <w:rtl/>
        </w:rPr>
        <w:t>2</w:t>
      </w:r>
      <w:r w:rsidRPr="00184508">
        <w:rPr>
          <w:rFonts w:cs="B Nazanin" w:hint="cs"/>
          <w:rtl/>
        </w:rPr>
        <w:t xml:space="preserve"> </w:t>
      </w:r>
      <w:r w:rsidR="008E265D" w:rsidRPr="00184508">
        <w:rPr>
          <w:rFonts w:cs="B Nazanin" w:hint="cs"/>
          <w:rtl/>
        </w:rPr>
        <w:t>مربي</w:t>
      </w:r>
      <w:r w:rsidRPr="00184508">
        <w:rPr>
          <w:rFonts w:cs="B Nazanin" w:hint="cs"/>
          <w:rtl/>
        </w:rPr>
        <w:t xml:space="preserve"> (جمع</w:t>
      </w:r>
      <w:r w:rsidR="00FE6D1E" w:rsidRPr="00184508">
        <w:rPr>
          <w:rFonts w:cs="B Nazanin" w:hint="cs"/>
          <w:rtl/>
        </w:rPr>
        <w:t>ا 4 نفر) با تخصص مرتبط با رشته</w:t>
      </w:r>
      <w:r w:rsidRPr="00184508">
        <w:rPr>
          <w:rFonts w:cs="B Nazanin" w:hint="cs"/>
          <w:rtl/>
        </w:rPr>
        <w:t xml:space="preserve"> تحصیلی مورد تقاضا معرفی شوند. بنابراین خواهشمند است در جدول بالا، 4 نفر از اعضای هی</w:t>
      </w:r>
      <w:r w:rsidR="003E70F1" w:rsidRPr="00184508">
        <w:rPr>
          <w:rFonts w:cs="B Nazanin" w:hint="cs"/>
          <w:rtl/>
        </w:rPr>
        <w:t>أ</w:t>
      </w:r>
      <w:r w:rsidRPr="00184508">
        <w:rPr>
          <w:rFonts w:cs="B Nazanin" w:hint="cs"/>
          <w:rtl/>
        </w:rPr>
        <w:t>ت‌</w:t>
      </w:r>
      <w:r w:rsidR="003E70F1" w:rsidRPr="00184508">
        <w:rPr>
          <w:rFonts w:cs="B Nazanin" w:hint="cs"/>
          <w:rtl/>
        </w:rPr>
        <w:t xml:space="preserve"> </w:t>
      </w:r>
      <w:r w:rsidRPr="00184508">
        <w:rPr>
          <w:rFonts w:cs="B Nazanin" w:hint="cs"/>
          <w:rtl/>
        </w:rPr>
        <w:t>علمی با تخصص مربوطه را به عنوان نفرات اصلی و دو نفر به عنوان ذخیره معرفی نمایید</w:t>
      </w:r>
      <w:r w:rsidRPr="00184508">
        <w:rPr>
          <w:rFonts w:cs="B Nazanin" w:hint="cs"/>
        </w:rPr>
        <w:t>.</w:t>
      </w:r>
    </w:p>
    <w:p w14:paraId="042658F6" w14:textId="77777777" w:rsidR="00423BBC" w:rsidRDefault="00423BBC">
      <w:pPr>
        <w:rPr>
          <w:rFonts w:cs="B Mitra"/>
          <w:sz w:val="30"/>
          <w:szCs w:val="30"/>
          <w:rtl/>
        </w:rPr>
      </w:pPr>
    </w:p>
    <w:p w14:paraId="4E2F8A44" w14:textId="62693E26" w:rsidR="0081014C" w:rsidRDefault="0081014C">
      <w:pPr>
        <w:rPr>
          <w:rFonts w:cs="B Mitra"/>
          <w:sz w:val="30"/>
          <w:szCs w:val="30"/>
          <w:rtl/>
        </w:rPr>
      </w:pPr>
    </w:p>
    <w:p w14:paraId="7A8223B3" w14:textId="77777777" w:rsidR="00184508" w:rsidRDefault="00184508">
      <w:pPr>
        <w:rPr>
          <w:rFonts w:cs="B Mitra"/>
          <w:sz w:val="30"/>
          <w:szCs w:val="30"/>
          <w:rtl/>
        </w:rPr>
      </w:pPr>
    </w:p>
    <w:p w14:paraId="10D835B0" w14:textId="77777777" w:rsidR="00AB3500" w:rsidRDefault="00AB3500">
      <w:pPr>
        <w:rPr>
          <w:rtl/>
        </w:rPr>
      </w:pPr>
    </w:p>
    <w:p w14:paraId="51905264" w14:textId="77777777" w:rsidR="00AB3500" w:rsidRPr="00AB3500" w:rsidRDefault="00AB3500" w:rsidP="00AB3500">
      <w:pPr>
        <w:spacing w:after="0"/>
        <w:jc w:val="center"/>
        <w:rPr>
          <w:rFonts w:cs="B Nazanin"/>
          <w:b/>
          <w:bCs/>
        </w:rPr>
      </w:pPr>
      <w:r w:rsidRPr="00AB3500">
        <w:rPr>
          <w:rFonts w:cs="B Nazanin" w:hint="cs"/>
          <w:b/>
          <w:bCs/>
          <w:rtl/>
        </w:rPr>
        <w:lastRenderedPageBreak/>
        <w:t>جدول دروس و مدرسين رشته/گرايش ".....</w:t>
      </w:r>
      <w:r>
        <w:rPr>
          <w:rFonts w:cs="B Nazanin" w:hint="cs"/>
          <w:b/>
          <w:bCs/>
          <w:rtl/>
        </w:rPr>
        <w:t>......</w:t>
      </w:r>
      <w:r w:rsidRPr="00AB3500">
        <w:rPr>
          <w:rFonts w:cs="B Nazanin" w:hint="cs"/>
          <w:b/>
          <w:bCs/>
          <w:rtl/>
        </w:rPr>
        <w:t>..............."</w:t>
      </w:r>
      <w:r>
        <w:rPr>
          <w:rFonts w:cs="B Nazanin" w:hint="cs"/>
          <w:b/>
          <w:bCs/>
          <w:rtl/>
        </w:rPr>
        <w:t xml:space="preserve"> (نام رشته/گرايش مورد نظر)</w:t>
      </w:r>
    </w:p>
    <w:tbl>
      <w:tblPr>
        <w:tblStyle w:val="TableGrid"/>
        <w:bidiVisual/>
        <w:tblW w:w="9821" w:type="dxa"/>
        <w:tblInd w:w="150" w:type="dxa"/>
        <w:tblLook w:val="04A0" w:firstRow="1" w:lastRow="0" w:firstColumn="1" w:lastColumn="0" w:noHBand="0" w:noVBand="1"/>
      </w:tblPr>
      <w:tblGrid>
        <w:gridCol w:w="614"/>
        <w:gridCol w:w="1435"/>
        <w:gridCol w:w="2807"/>
        <w:gridCol w:w="1657"/>
        <w:gridCol w:w="690"/>
        <w:gridCol w:w="802"/>
        <w:gridCol w:w="1816"/>
      </w:tblGrid>
      <w:tr w:rsidR="00B17012" w14:paraId="7595EB98" w14:textId="77777777" w:rsidTr="00AB3500">
        <w:trPr>
          <w:trHeight w:val="884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8B59BAC" w14:textId="77777777"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A21EB0D" w14:textId="77777777" w:rsidR="00B17012" w:rsidRPr="00A1617E" w:rsidRDefault="00B17012" w:rsidP="00B1701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شماره</w:t>
            </w:r>
            <w:r w:rsidRPr="00A1617E">
              <w:rPr>
                <w:rFonts w:cs="B Mitra" w:hint="cs"/>
                <w:b/>
                <w:bCs/>
                <w:rtl/>
              </w:rPr>
              <w:t xml:space="preserve"> درس</w:t>
            </w:r>
          </w:p>
        </w:tc>
        <w:tc>
          <w:tcPr>
            <w:tcW w:w="2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2433C32" w14:textId="77777777"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8692846" w14:textId="77777777" w:rsidR="00FE6D1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 xml:space="preserve">نوع درس </w:t>
            </w:r>
          </w:p>
          <w:p w14:paraId="053AE4AB" w14:textId="77777777"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FE6D1E">
              <w:rPr>
                <w:rFonts w:cs="B Mitra" w:hint="cs"/>
                <w:rtl/>
              </w:rPr>
              <w:t>(اجباري، اختياري و ...)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F63226D" w14:textId="77777777"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ترم ارايه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92C932D" w14:textId="77777777"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E170E8D" w14:textId="77777777"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نام مدرس</w:t>
            </w:r>
          </w:p>
        </w:tc>
      </w:tr>
      <w:tr w:rsidR="00B17012" w14:paraId="3F19ACE2" w14:textId="77777777" w:rsidTr="00AB3500">
        <w:trPr>
          <w:trHeight w:val="448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37C2526" w14:textId="77777777"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2" w:space="0" w:color="auto"/>
            </w:tcBorders>
          </w:tcPr>
          <w:p w14:paraId="1CA9F142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12" w:space="0" w:color="auto"/>
              <w:bottom w:val="single" w:sz="2" w:space="0" w:color="auto"/>
            </w:tcBorders>
          </w:tcPr>
          <w:p w14:paraId="3E992B45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2" w:space="0" w:color="auto"/>
            </w:tcBorders>
          </w:tcPr>
          <w:p w14:paraId="151DDC0C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2" w:space="0" w:color="auto"/>
            </w:tcBorders>
          </w:tcPr>
          <w:p w14:paraId="358F7401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2" w:space="0" w:color="auto"/>
            </w:tcBorders>
          </w:tcPr>
          <w:p w14:paraId="5B621451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B24BFA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14:paraId="349BCADD" w14:textId="77777777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70A25A1" w14:textId="77777777"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14:paraId="3B526EED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14:paraId="647640FA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14:paraId="27A7B095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14:paraId="672DFDF9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14:paraId="6A751BFC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BF8D48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14:paraId="345DADB9" w14:textId="77777777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7C2539B" w14:textId="77777777"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14:paraId="550E3A8C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14:paraId="1DE8F383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14:paraId="0CD2BC97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14:paraId="0B9991B9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14:paraId="1D7827C6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9A87EF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14:paraId="15E44DC5" w14:textId="77777777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8DE5A24" w14:textId="77777777"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14:paraId="5534D8F0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14:paraId="6773626D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14:paraId="5093D75F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14:paraId="52BA474E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14:paraId="4F4E5579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31F081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14:paraId="682D4F76" w14:textId="77777777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2884E4A" w14:textId="77777777"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14:paraId="723050E9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14:paraId="429CE75E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14:paraId="1864CA35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14:paraId="6DAE0A8C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14:paraId="48D79F02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FBFD33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14:paraId="37BBBD1C" w14:textId="77777777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14:paraId="2D4E5C14" w14:textId="77777777"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14:paraId="322F288F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14:paraId="5633BFC1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14:paraId="1A5025BC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14:paraId="0FC44FE0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14:paraId="79390F26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14:paraId="1D072FA6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FE6D1E" w14:paraId="5F72E7F5" w14:textId="77777777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14:paraId="3852B1CA" w14:textId="77777777" w:rsidR="00FE6D1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14:paraId="577B6B52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14:paraId="34D119EF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14:paraId="54DCA3F0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14:paraId="2F8A1E48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14:paraId="60B87FCE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14:paraId="210BDEE6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FE6D1E" w14:paraId="44EBD582" w14:textId="77777777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14:paraId="56398A01" w14:textId="77777777" w:rsidR="00FE6D1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14:paraId="787026B2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14:paraId="01896ECF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14:paraId="106C9D4B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14:paraId="31DB1287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14:paraId="3C628093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14:paraId="29EB5A16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FE6D1E" w14:paraId="254665BA" w14:textId="77777777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14:paraId="266ABC10" w14:textId="77777777" w:rsidR="00FE6D1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14:paraId="67BD7180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14:paraId="69B82479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14:paraId="585C2227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14:paraId="61971718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14:paraId="7C5DE741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14:paraId="397DAC43" w14:textId="77777777"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14:paraId="5098CE98" w14:textId="77777777" w:rsidTr="00AB3500">
        <w:trPr>
          <w:trHeight w:val="448"/>
        </w:trPr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</w:tcPr>
          <w:p w14:paraId="18B94CD1" w14:textId="77777777"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14:paraId="17C4A2E7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14:paraId="6DAA3B80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14:paraId="36B9978F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08F81EBF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31C0380A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14:paraId="3632A961" w14:textId="77777777"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</w:tbl>
    <w:p w14:paraId="113A8DB0" w14:textId="77777777" w:rsidR="0081014C" w:rsidRDefault="0081014C">
      <w:pPr>
        <w:rPr>
          <w:rFonts w:cs="B Mitra"/>
          <w:sz w:val="30"/>
          <w:szCs w:val="30"/>
          <w:rtl/>
        </w:rPr>
      </w:pPr>
    </w:p>
    <w:p w14:paraId="0E5A6511" w14:textId="77777777" w:rsidR="00A1617E" w:rsidRDefault="00A1617E">
      <w:pPr>
        <w:rPr>
          <w:rFonts w:cs="B Mitra"/>
          <w:sz w:val="30"/>
          <w:szCs w:val="30"/>
          <w:rtl/>
        </w:rPr>
      </w:pPr>
    </w:p>
    <w:p w14:paraId="3CE405A2" w14:textId="77777777" w:rsidR="0081014C" w:rsidRPr="0081014C" w:rsidRDefault="0081014C" w:rsidP="0081014C">
      <w:pPr>
        <w:jc w:val="center"/>
        <w:rPr>
          <w:rFonts w:ascii="Calibri" w:eastAsia="Calibri" w:hAnsi="Calibri" w:cs="Calibri"/>
          <w:sz w:val="28"/>
          <w:szCs w:val="28"/>
          <w:rtl/>
        </w:rPr>
      </w:pPr>
      <w:r w:rsidRPr="0081014C">
        <w:rPr>
          <w:rFonts w:ascii="Calibri" w:eastAsia="Calibri" w:hAnsi="Calibri" w:cs="B Titr" w:hint="cs"/>
          <w:sz w:val="28"/>
          <w:szCs w:val="28"/>
          <w:rtl/>
        </w:rPr>
        <w:t>طرح توجیهی ایجاد رشته</w:t>
      </w:r>
    </w:p>
    <w:p w14:paraId="12B8E422" w14:textId="77777777" w:rsidR="0081014C" w:rsidRPr="0028320E" w:rsidRDefault="0081014C" w:rsidP="0081014C">
      <w:pPr>
        <w:tabs>
          <w:tab w:val="left" w:pos="2697"/>
        </w:tabs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28320E">
        <w:rPr>
          <w:rFonts w:cs="B Nazanin" w:hint="cs"/>
          <w:sz w:val="24"/>
          <w:szCs w:val="24"/>
          <w:rtl/>
        </w:rPr>
        <w:t>(</w:t>
      </w:r>
      <w:r>
        <w:rPr>
          <w:rFonts w:cs="B Nazanin" w:hint="cs"/>
          <w:sz w:val="24"/>
          <w:szCs w:val="24"/>
          <w:rtl/>
        </w:rPr>
        <w:t>توضیحاتی راجع به ضرورت رشته</w:t>
      </w:r>
      <w:r w:rsidRPr="0028320E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81014C">
        <w:rPr>
          <w:rFonts w:cs="B Nazanin" w:hint="cs"/>
          <w:sz w:val="24"/>
          <w:szCs w:val="24"/>
          <w:rtl/>
        </w:rPr>
        <w:t>دلائل توجيهي تبيين ضرورت ايجاد رشته</w:t>
      </w:r>
      <w:r>
        <w:rPr>
          <w:rFonts w:cs="B Nazanin" w:hint="cs"/>
          <w:sz w:val="24"/>
          <w:szCs w:val="24"/>
          <w:rtl/>
        </w:rPr>
        <w:t>،</w:t>
      </w:r>
      <w:r w:rsidRPr="0028320E">
        <w:rPr>
          <w:rFonts w:cs="B Nazanin" w:hint="cs"/>
          <w:sz w:val="24"/>
          <w:szCs w:val="24"/>
          <w:rtl/>
        </w:rPr>
        <w:t xml:space="preserve"> اهداف مورد نظر، وضعیت </w:t>
      </w:r>
      <w:r>
        <w:rPr>
          <w:rFonts w:cs="B Nazanin" w:hint="cs"/>
          <w:sz w:val="24"/>
          <w:szCs w:val="24"/>
          <w:rtl/>
        </w:rPr>
        <w:t xml:space="preserve">این </w:t>
      </w:r>
      <w:r w:rsidRPr="0028320E">
        <w:rPr>
          <w:rFonts w:cs="B Nazanin" w:hint="cs"/>
          <w:sz w:val="24"/>
          <w:szCs w:val="24"/>
          <w:rtl/>
        </w:rPr>
        <w:t xml:space="preserve">رشته در دانشگاه‌های </w:t>
      </w:r>
      <w:r>
        <w:rPr>
          <w:rFonts w:cs="B Nazanin" w:hint="cs"/>
          <w:sz w:val="24"/>
          <w:szCs w:val="24"/>
          <w:rtl/>
        </w:rPr>
        <w:t>منطقه، مزایای راه‌اندازی مثلا در حوزه‌ی اقتصادي، ميزان تاثيرگذاري در اشتغال فارغ‌التحصیلان</w:t>
      </w:r>
      <w:r w:rsidRPr="0028320E">
        <w:rPr>
          <w:rFonts w:cs="B Nazanin" w:hint="cs"/>
          <w:sz w:val="24"/>
          <w:szCs w:val="24"/>
          <w:rtl/>
        </w:rPr>
        <w:t xml:space="preserve"> و ...</w:t>
      </w:r>
      <w:r>
        <w:rPr>
          <w:rFonts w:cs="B Nazanin" w:hint="cs"/>
          <w:sz w:val="24"/>
          <w:szCs w:val="24"/>
          <w:rtl/>
        </w:rPr>
        <w:t xml:space="preserve"> حداکثر در دو صفحه</w:t>
      </w:r>
      <w:r w:rsidRPr="0028320E">
        <w:rPr>
          <w:rFonts w:cs="B Nazanin" w:hint="cs"/>
          <w:sz w:val="24"/>
          <w:szCs w:val="24"/>
          <w:rtl/>
        </w:rPr>
        <w:t>)</w:t>
      </w:r>
    </w:p>
    <w:p w14:paraId="5A149C61" w14:textId="77777777" w:rsidR="0081014C" w:rsidRDefault="0081014C">
      <w:pPr>
        <w:rPr>
          <w:rFonts w:cs="B Mitra"/>
          <w:sz w:val="30"/>
          <w:szCs w:val="30"/>
          <w:rtl/>
        </w:rPr>
      </w:pPr>
    </w:p>
    <w:p w14:paraId="63C01FA2" w14:textId="6163A4A6" w:rsidR="00423BBC" w:rsidRDefault="00423BBC">
      <w:pPr>
        <w:rPr>
          <w:rFonts w:cs="B Mitra"/>
          <w:sz w:val="30"/>
          <w:szCs w:val="30"/>
          <w:rtl/>
        </w:rPr>
      </w:pPr>
    </w:p>
    <w:p w14:paraId="46B06A3E" w14:textId="78E8A29D" w:rsidR="005B5C8C" w:rsidRDefault="005B5C8C">
      <w:pPr>
        <w:rPr>
          <w:rFonts w:cs="B Mitra"/>
          <w:sz w:val="30"/>
          <w:szCs w:val="30"/>
          <w:rtl/>
        </w:rPr>
      </w:pPr>
    </w:p>
    <w:p w14:paraId="0FB355ED" w14:textId="6DF4265C" w:rsidR="005B5C8C" w:rsidRDefault="005B5C8C">
      <w:pPr>
        <w:rPr>
          <w:rFonts w:cs="B Mitra"/>
          <w:sz w:val="30"/>
          <w:szCs w:val="30"/>
          <w:rtl/>
        </w:rPr>
      </w:pPr>
    </w:p>
    <w:p w14:paraId="4A707947" w14:textId="57E97B53" w:rsidR="005B5C8C" w:rsidRDefault="005B5C8C">
      <w:pPr>
        <w:rPr>
          <w:rFonts w:cs="B Mitra"/>
          <w:sz w:val="30"/>
          <w:szCs w:val="30"/>
          <w:rtl/>
        </w:rPr>
      </w:pPr>
    </w:p>
    <w:p w14:paraId="332CF386" w14:textId="5E872362" w:rsidR="005B5C8C" w:rsidRDefault="005B5C8C">
      <w:pPr>
        <w:rPr>
          <w:rFonts w:cs="B Mitra"/>
          <w:sz w:val="30"/>
          <w:szCs w:val="30"/>
          <w:rtl/>
        </w:rPr>
      </w:pPr>
    </w:p>
    <w:p w14:paraId="0165604A" w14:textId="292BA9C3" w:rsidR="005B5C8C" w:rsidRDefault="005B5C8C">
      <w:pPr>
        <w:rPr>
          <w:rFonts w:cs="B Mitra"/>
          <w:sz w:val="30"/>
          <w:szCs w:val="30"/>
          <w:rtl/>
        </w:rPr>
      </w:pPr>
    </w:p>
    <w:p w14:paraId="0B1C5E22" w14:textId="5A53F77C" w:rsidR="005B5C8C" w:rsidRDefault="005B5C8C">
      <w:pPr>
        <w:rPr>
          <w:rFonts w:cs="B Mitra"/>
          <w:sz w:val="30"/>
          <w:szCs w:val="30"/>
          <w:rtl/>
        </w:rPr>
      </w:pPr>
    </w:p>
    <w:p w14:paraId="624A29EC" w14:textId="52372B09" w:rsidR="005B5C8C" w:rsidRDefault="005B5C8C">
      <w:pPr>
        <w:rPr>
          <w:rFonts w:cs="B Mitra"/>
          <w:sz w:val="30"/>
          <w:szCs w:val="30"/>
          <w:rtl/>
        </w:rPr>
      </w:pPr>
    </w:p>
    <w:p w14:paraId="66F55830" w14:textId="67322A4B" w:rsidR="005B5C8C" w:rsidRDefault="005B5C8C" w:rsidP="005B5C8C">
      <w:pPr>
        <w:spacing w:after="0"/>
        <w:jc w:val="center"/>
        <w:rPr>
          <w:rFonts w:cs="B Nazanin"/>
          <w:b/>
          <w:bCs/>
          <w:rtl/>
        </w:rPr>
      </w:pPr>
      <w:bookmarkStart w:id="1" w:name="_Hlk83026448"/>
      <w:r w:rsidRPr="00AB3500">
        <w:rPr>
          <w:rFonts w:cs="B Nazanin" w:hint="cs"/>
          <w:b/>
          <w:bCs/>
          <w:rtl/>
        </w:rPr>
        <w:lastRenderedPageBreak/>
        <w:t>جدول</w:t>
      </w:r>
      <w:r>
        <w:rPr>
          <w:rFonts w:cs="B Nazanin" w:hint="cs"/>
          <w:b/>
          <w:bCs/>
          <w:rtl/>
        </w:rPr>
        <w:t xml:space="preserve"> دانشگاه‌هاي ارائه كننده رشته</w:t>
      </w:r>
      <w:r w:rsidRPr="00AB3500">
        <w:rPr>
          <w:rFonts w:cs="B Nazanin" w:hint="cs"/>
          <w:b/>
          <w:bCs/>
          <w:rtl/>
        </w:rPr>
        <w:t xml:space="preserve"> "</w:t>
      </w:r>
      <w:r>
        <w:rPr>
          <w:rFonts w:cs="B Nazanin" w:hint="cs"/>
          <w:b/>
          <w:bCs/>
          <w:rtl/>
        </w:rPr>
        <w:t>------------</w:t>
      </w:r>
      <w:r w:rsidRPr="00AB3500">
        <w:rPr>
          <w:rFonts w:cs="B Nazanin" w:hint="cs"/>
          <w:b/>
          <w:bCs/>
          <w:rtl/>
        </w:rPr>
        <w:t>"</w:t>
      </w:r>
      <w:r>
        <w:rPr>
          <w:rFonts w:cs="B Nazanin" w:hint="cs"/>
          <w:b/>
          <w:bCs/>
          <w:rtl/>
        </w:rPr>
        <w:t xml:space="preserve"> در سال تحصيلي 1401-1400</w:t>
      </w:r>
    </w:p>
    <w:tbl>
      <w:tblPr>
        <w:tblStyle w:val="TableGrid"/>
        <w:bidiVisual/>
        <w:tblW w:w="9016" w:type="dxa"/>
        <w:jc w:val="center"/>
        <w:tblLook w:val="04A0" w:firstRow="1" w:lastRow="0" w:firstColumn="1" w:lastColumn="0" w:noHBand="0" w:noVBand="1"/>
      </w:tblPr>
      <w:tblGrid>
        <w:gridCol w:w="851"/>
        <w:gridCol w:w="2340"/>
        <w:gridCol w:w="2106"/>
        <w:gridCol w:w="925"/>
        <w:gridCol w:w="2794"/>
      </w:tblGrid>
      <w:tr w:rsidR="005B5C8C" w:rsidRPr="00AA620F" w14:paraId="3CF403DB" w14:textId="77777777" w:rsidTr="00025EBA">
        <w:trPr>
          <w:trHeight w:val="99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D45199A" w14:textId="77777777" w:rsidR="005B5C8C" w:rsidRPr="00AA620F" w:rsidRDefault="005B5C8C" w:rsidP="005B5C8C">
            <w:pPr>
              <w:jc w:val="center"/>
              <w:rPr>
                <w:rFonts w:cs="B Nazanin"/>
                <w:b/>
                <w:bCs/>
                <w:rtl/>
              </w:rPr>
            </w:pPr>
            <w:r w:rsidRPr="00AA620F">
              <w:rPr>
                <w:rFonts w:cs="B Nazanin" w:hint="cs"/>
                <w:b/>
                <w:bCs/>
                <w:rtl/>
              </w:rPr>
              <w:t>دوره تحصيلي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F425EE" w14:textId="77777777" w:rsidR="005B5C8C" w:rsidRPr="00AA620F" w:rsidRDefault="005B5C8C" w:rsidP="005B5C8C">
            <w:pPr>
              <w:jc w:val="center"/>
              <w:rPr>
                <w:rFonts w:cs="B Nazanin"/>
                <w:b/>
                <w:bCs/>
              </w:rPr>
            </w:pPr>
            <w:r w:rsidRPr="00AA620F">
              <w:rPr>
                <w:rFonts w:cs="B Nazanin"/>
                <w:b/>
                <w:bCs/>
                <w:rtl/>
              </w:rPr>
              <w:t>نام دانشگاه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F180F4D" w14:textId="0C77A0F0" w:rsidR="005B5C8C" w:rsidRPr="00AA620F" w:rsidRDefault="005B5C8C" w:rsidP="005B5C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دانشكده‌اي ارائه دهنده اين رشته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75FCE0A" w14:textId="6F1B22EF" w:rsidR="005B5C8C" w:rsidRPr="00AA620F" w:rsidRDefault="005B5C8C" w:rsidP="005B5C8C">
            <w:pPr>
              <w:jc w:val="center"/>
              <w:rPr>
                <w:rFonts w:cs="B Nazanin"/>
                <w:b/>
                <w:bCs/>
                <w:rtl/>
              </w:rPr>
            </w:pPr>
            <w:r w:rsidRPr="00AA620F">
              <w:rPr>
                <w:rFonts w:cs="B Nazanin"/>
                <w:b/>
                <w:bCs/>
                <w:rtl/>
              </w:rPr>
              <w:t>ظرفيت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9840A1" w14:textId="77777777" w:rsidR="005B5C8C" w:rsidRPr="00AA620F" w:rsidRDefault="005B5C8C" w:rsidP="005B5C8C">
            <w:pPr>
              <w:jc w:val="center"/>
              <w:rPr>
                <w:rFonts w:cs="B Nazanin"/>
                <w:b/>
                <w:bCs/>
                <w:rtl/>
              </w:rPr>
            </w:pPr>
            <w:r w:rsidRPr="00AA620F">
              <w:rPr>
                <w:rFonts w:cs="B Nazanin"/>
                <w:b/>
                <w:bCs/>
                <w:rtl/>
              </w:rPr>
              <w:t>توضيحات</w:t>
            </w:r>
          </w:p>
        </w:tc>
      </w:tr>
      <w:tr w:rsidR="005B5C8C" w:rsidRPr="00AA620F" w14:paraId="2B493809" w14:textId="77777777" w:rsidTr="005B5C8C">
        <w:trPr>
          <w:trHeight w:val="50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4B834" w14:textId="2A99286D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A620F">
              <w:rPr>
                <w:rFonts w:cs="B Mitra"/>
                <w:sz w:val="24"/>
                <w:szCs w:val="24"/>
                <w:rtl/>
              </w:rPr>
              <w:t>روزانه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BA650" w14:textId="421FFD6E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0954C5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083BFA" w14:textId="590FED24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A93453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15297AC0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7699E" w14:textId="4EB4A17F" w:rsidR="005B5C8C" w:rsidRPr="00AA620F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589B9CA7" w14:textId="604A3462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05DAB3FB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58CBB" w14:textId="2805E97A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D169D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01C6D5DC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6D8EF" w14:textId="02A46739" w:rsidR="005B5C8C" w:rsidRPr="00AA620F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65CD4A13" w14:textId="19C88220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11D14D0F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FA17C" w14:textId="323762AD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4ED77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0F937CAD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7146A" w14:textId="7818A043" w:rsidR="005B5C8C" w:rsidRPr="00AA620F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5EA708E4" w14:textId="3C34B607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1EDB07B6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CF043" w14:textId="2585F37F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D78E3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7DC2C2FD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2B504" w14:textId="63C93123" w:rsidR="005B5C8C" w:rsidRPr="00AA620F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56872ED2" w14:textId="4D38116B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0F8EA3B6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1C5C" w14:textId="53C389E9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9FA43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33424464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F5E45" w14:textId="386EF3CB" w:rsidR="005B5C8C" w:rsidRPr="00AA620F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4F90485E" w14:textId="7B011EC4" w:rsidR="005B5C8C" w:rsidRPr="00AA620F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0C07D0F8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52D0A" w14:textId="6E2B3E74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766DF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7781CB9D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467FD5" w14:textId="138B71B0" w:rsidR="005B5C8C" w:rsidRPr="00AA620F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7BA2B723" w14:textId="750650CB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4A6CC3F3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8B2BA" w14:textId="22E87211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12FC1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46AAB05D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D3155" w14:textId="67953697" w:rsidR="005B5C8C" w:rsidRPr="00AA620F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7D0A67E9" w14:textId="0E5664E0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078A3B9F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15447" w14:textId="49A62FF2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8394A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4C296027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CA998" w14:textId="625C2DE6" w:rsidR="005B5C8C" w:rsidRPr="00AA620F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3B42DC79" w14:textId="236892DC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62344B8E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0E6E6" w14:textId="5D1DFB08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3315B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1F770D95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A87D1" w14:textId="0559B1BE" w:rsidR="005B5C8C" w:rsidRPr="00AA620F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2E1939FD" w14:textId="7DD6BF36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337DBFC5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26951" w14:textId="0B4364C6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1E626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583D2A61" w14:textId="77777777" w:rsidTr="005B5C8C">
        <w:trPr>
          <w:trHeight w:val="252"/>
          <w:jc w:val="center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0D570" w14:textId="2C8F6121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نوبت دوم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7918E806" w14:textId="32726AC9" w:rsidR="005B5C8C" w:rsidRPr="00AF4776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06F4717E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A332D" w14:textId="7A32B91C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CAAB1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45272EC0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FC286" w14:textId="0D577077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4F266F1D" w14:textId="6A7777B6" w:rsidR="005B5C8C" w:rsidRPr="00AF4776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63D32E3A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7C9C" w14:textId="6AB2AE3C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FC00A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64390113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963E7" w14:textId="6E822B71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33BA5AD4" w14:textId="04386108" w:rsidR="005B5C8C" w:rsidRPr="00AF4776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44DE874B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B3C8D" w14:textId="37A15FA1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39F73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063AC666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B314E" w14:textId="12C98052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4ECF83C2" w14:textId="01EF1034" w:rsidR="005B5C8C" w:rsidRPr="00AF4776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1B4CFB4A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E7E39" w14:textId="27F91FFD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753E8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23D7772E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9FCBE" w14:textId="574C7D6A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20C1B5A7" w14:textId="4B4D5961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0475505B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29D16" w14:textId="7350F935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5EE65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442B0E8B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ADE47" w14:textId="54342283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6C7E2C19" w14:textId="70E18D6A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29CD59FE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EA0E9" w14:textId="23986E54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2C48C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3CD020AE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9C2B0" w14:textId="6F1CD7F9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370EABC3" w14:textId="17FAFC9E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5E2DD95D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018CD" w14:textId="46023812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9B0CB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0302B8CE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29140" w14:textId="40966A3C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070AF628" w14:textId="12B9FC76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2068AC1C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20EF5" w14:textId="1FF8A1EC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8CDFA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7306553E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8672B" w14:textId="65766686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181A962C" w14:textId="04170427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00F31DA7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FCD48" w14:textId="6A9F6BB0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6F0F2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59420E25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129DA" w14:textId="0A47FDA5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28AF73A0" w14:textId="0206F203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6D57CF03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39C63" w14:textId="09C53390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46FCF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4596EB21" w14:textId="77777777" w:rsidTr="005B5C8C">
        <w:trPr>
          <w:trHeight w:val="252"/>
          <w:jc w:val="center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59940" w14:textId="2C17AF20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پرديس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7B751718" w14:textId="5F7F0626" w:rsidR="005B5C8C" w:rsidRPr="00AA620F" w:rsidRDefault="005B5C8C" w:rsidP="002C265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0AB38569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3F4AB" w14:textId="5CAD982B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DB4FF3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7DF77175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72043" w14:textId="042336AA" w:rsidR="005B5C8C" w:rsidRPr="003B1288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772D8AEB" w14:textId="271BCE54" w:rsidR="005B5C8C" w:rsidRPr="00AF4776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5B05A3AE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75EBF" w14:textId="2411D42E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2F2BF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672D7067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8A13F" w14:textId="55F4C53D" w:rsidR="005B5C8C" w:rsidRPr="003B1288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63DEBE95" w14:textId="70C733EB" w:rsidR="005B5C8C" w:rsidRPr="00AF4776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</w:tcPr>
          <w:p w14:paraId="7CDCFBA0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24C04" w14:textId="0265222E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03993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73A0064C" w14:textId="77777777" w:rsidTr="005B5C8C">
        <w:trPr>
          <w:trHeight w:val="252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DFB81" w14:textId="2A3F98D1" w:rsidR="005B5C8C" w:rsidRPr="003B1288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666C5" w14:textId="251FC28C" w:rsidR="005B5C8C" w:rsidRPr="00AF4776" w:rsidRDefault="005B5C8C" w:rsidP="002C265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459DC" w14:textId="77777777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1646A" w14:textId="44AE1CD1" w:rsidR="005B5C8C" w:rsidRDefault="005B5C8C" w:rsidP="002C265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F98A6" w14:textId="77777777" w:rsidR="005B5C8C" w:rsidRPr="00AA620F" w:rsidRDefault="005B5C8C" w:rsidP="002C265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B5C8C" w:rsidRPr="00AA620F" w14:paraId="764ACAE7" w14:textId="77777777" w:rsidTr="005B5C8C">
        <w:trPr>
          <w:trHeight w:val="252"/>
          <w:jc w:val="center"/>
        </w:trPr>
        <w:tc>
          <w:tcPr>
            <w:tcW w:w="90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D1712" w14:textId="0868C6F1" w:rsidR="005B5C8C" w:rsidRPr="00AA620F" w:rsidRDefault="005B5C8C" w:rsidP="005B5C8C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جمع كل:</w:t>
            </w:r>
          </w:p>
        </w:tc>
      </w:tr>
      <w:bookmarkEnd w:id="1"/>
    </w:tbl>
    <w:p w14:paraId="297ACC1E" w14:textId="77777777" w:rsidR="005B5C8C" w:rsidRPr="00D03D93" w:rsidRDefault="005B5C8C">
      <w:pPr>
        <w:rPr>
          <w:rFonts w:cs="B Mitra"/>
          <w:sz w:val="30"/>
          <w:szCs w:val="30"/>
          <w:rtl/>
        </w:rPr>
      </w:pPr>
    </w:p>
    <w:sectPr w:rsidR="005B5C8C" w:rsidRPr="00D03D93" w:rsidSect="000724D6">
      <w:pgSz w:w="11906" w:h="16838"/>
      <w:pgMar w:top="1276" w:right="907" w:bottom="1135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8FC9C" w14:textId="77777777" w:rsidR="000B42A5" w:rsidRDefault="000B42A5" w:rsidP="00FA4F8B">
      <w:pPr>
        <w:spacing w:after="0" w:line="240" w:lineRule="auto"/>
      </w:pPr>
      <w:r>
        <w:separator/>
      </w:r>
    </w:p>
  </w:endnote>
  <w:endnote w:type="continuationSeparator" w:id="0">
    <w:p w14:paraId="6DBE53B2" w14:textId="77777777" w:rsidR="000B42A5" w:rsidRDefault="000B42A5" w:rsidP="00FA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F2E98" w14:textId="77777777" w:rsidR="000B42A5" w:rsidRDefault="000B42A5" w:rsidP="00FA4F8B">
      <w:pPr>
        <w:spacing w:after="0" w:line="240" w:lineRule="auto"/>
      </w:pPr>
      <w:r>
        <w:separator/>
      </w:r>
    </w:p>
  </w:footnote>
  <w:footnote w:type="continuationSeparator" w:id="0">
    <w:p w14:paraId="669F4452" w14:textId="77777777" w:rsidR="000B42A5" w:rsidRDefault="000B42A5" w:rsidP="00FA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200"/>
    <w:multiLevelType w:val="hybridMultilevel"/>
    <w:tmpl w:val="5E123D48"/>
    <w:lvl w:ilvl="0" w:tplc="A342C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40D3E"/>
    <w:multiLevelType w:val="hybridMultilevel"/>
    <w:tmpl w:val="6EEA81F6"/>
    <w:lvl w:ilvl="0" w:tplc="A342C5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C6865"/>
    <w:multiLevelType w:val="hybridMultilevel"/>
    <w:tmpl w:val="549410E8"/>
    <w:lvl w:ilvl="0" w:tplc="29226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0676"/>
    <w:multiLevelType w:val="hybridMultilevel"/>
    <w:tmpl w:val="1BDE7606"/>
    <w:lvl w:ilvl="0" w:tplc="A342C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828C4"/>
    <w:multiLevelType w:val="hybridMultilevel"/>
    <w:tmpl w:val="632AC388"/>
    <w:lvl w:ilvl="0" w:tplc="A342C5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4"/>
    <w:rsid w:val="00004BCB"/>
    <w:rsid w:val="00025EBA"/>
    <w:rsid w:val="00051212"/>
    <w:rsid w:val="000724D6"/>
    <w:rsid w:val="00076901"/>
    <w:rsid w:val="000B42A5"/>
    <w:rsid w:val="000C0D8B"/>
    <w:rsid w:val="000C1979"/>
    <w:rsid w:val="000F1DB6"/>
    <w:rsid w:val="00125630"/>
    <w:rsid w:val="00184508"/>
    <w:rsid w:val="001A2956"/>
    <w:rsid w:val="001F4F96"/>
    <w:rsid w:val="00260342"/>
    <w:rsid w:val="00260834"/>
    <w:rsid w:val="00266578"/>
    <w:rsid w:val="002A7450"/>
    <w:rsid w:val="002F1458"/>
    <w:rsid w:val="002F52A4"/>
    <w:rsid w:val="00310B21"/>
    <w:rsid w:val="003527E6"/>
    <w:rsid w:val="003C228A"/>
    <w:rsid w:val="003D44F8"/>
    <w:rsid w:val="003E70F1"/>
    <w:rsid w:val="004043EA"/>
    <w:rsid w:val="00411968"/>
    <w:rsid w:val="00423BBC"/>
    <w:rsid w:val="00484BF3"/>
    <w:rsid w:val="004A06BD"/>
    <w:rsid w:val="004B61CB"/>
    <w:rsid w:val="004D1611"/>
    <w:rsid w:val="00502325"/>
    <w:rsid w:val="00513120"/>
    <w:rsid w:val="005576A2"/>
    <w:rsid w:val="00587724"/>
    <w:rsid w:val="005B5C8C"/>
    <w:rsid w:val="005D052C"/>
    <w:rsid w:val="006007D8"/>
    <w:rsid w:val="0064430E"/>
    <w:rsid w:val="00653A0E"/>
    <w:rsid w:val="006F2293"/>
    <w:rsid w:val="007F62AB"/>
    <w:rsid w:val="00807B5E"/>
    <w:rsid w:val="0081014C"/>
    <w:rsid w:val="00857BA4"/>
    <w:rsid w:val="008656CE"/>
    <w:rsid w:val="008B0930"/>
    <w:rsid w:val="008E265D"/>
    <w:rsid w:val="00906FAE"/>
    <w:rsid w:val="00942A5F"/>
    <w:rsid w:val="00981D27"/>
    <w:rsid w:val="009A2524"/>
    <w:rsid w:val="009E183C"/>
    <w:rsid w:val="00A1617E"/>
    <w:rsid w:val="00A548B5"/>
    <w:rsid w:val="00AB3500"/>
    <w:rsid w:val="00AD371F"/>
    <w:rsid w:val="00B17012"/>
    <w:rsid w:val="00B8600B"/>
    <w:rsid w:val="00B940A8"/>
    <w:rsid w:val="00BA626B"/>
    <w:rsid w:val="00CB1B96"/>
    <w:rsid w:val="00CC1FB5"/>
    <w:rsid w:val="00D03D93"/>
    <w:rsid w:val="00D47F78"/>
    <w:rsid w:val="00D528FA"/>
    <w:rsid w:val="00D83A96"/>
    <w:rsid w:val="00D909B4"/>
    <w:rsid w:val="00E241B4"/>
    <w:rsid w:val="00E47A44"/>
    <w:rsid w:val="00E77422"/>
    <w:rsid w:val="00E95F7C"/>
    <w:rsid w:val="00ED16B8"/>
    <w:rsid w:val="00ED4E4A"/>
    <w:rsid w:val="00ED6E47"/>
    <w:rsid w:val="00ED7E1E"/>
    <w:rsid w:val="00F47C28"/>
    <w:rsid w:val="00F718BA"/>
    <w:rsid w:val="00FA4F8B"/>
    <w:rsid w:val="00FC4619"/>
    <w:rsid w:val="00FE2FF4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83CC"/>
  <w15:chartTrackingRefBased/>
  <w15:docId w15:val="{38D9BE5A-9EE1-415A-89B1-CC9D7D57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B96"/>
    <w:pPr>
      <w:ind w:left="720"/>
      <w:contextualSpacing/>
    </w:pPr>
  </w:style>
  <w:style w:type="paragraph" w:styleId="NoSpacing">
    <w:name w:val="No Spacing"/>
    <w:uiPriority w:val="1"/>
    <w:qFormat/>
    <w:rsid w:val="006007D8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A4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F8B"/>
  </w:style>
  <w:style w:type="paragraph" w:styleId="Footer">
    <w:name w:val="footer"/>
    <w:basedOn w:val="Normal"/>
    <w:link w:val="FooterChar"/>
    <w:uiPriority w:val="99"/>
    <w:unhideWhenUsed/>
    <w:rsid w:val="00FA4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System2</cp:lastModifiedBy>
  <cp:revision>2</cp:revision>
  <cp:lastPrinted>2016-10-04T09:58:00Z</cp:lastPrinted>
  <dcterms:created xsi:type="dcterms:W3CDTF">2023-01-31T10:42:00Z</dcterms:created>
  <dcterms:modified xsi:type="dcterms:W3CDTF">2023-01-31T10:42:00Z</dcterms:modified>
</cp:coreProperties>
</file>